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CBD" w:rsidRPr="001E1437" w:rsidRDefault="008E20DF" w:rsidP="001E1437">
      <w:pPr>
        <w:spacing w:before="532" w:after="0"/>
        <w:rPr>
          <w:rFonts w:asciiTheme="majorBidi" w:hAnsiTheme="majorBidi" w:cstheme="majorBidi"/>
          <w:b/>
          <w:bCs/>
        </w:rPr>
      </w:pPr>
      <w:r w:rsidRPr="001E1437">
        <w:rPr>
          <w:rFonts w:asciiTheme="majorBidi" w:eastAsia="Arial Unicode MS" w:hAnsiTheme="majorBidi" w:cstheme="majorBidi"/>
          <w:b/>
          <w:bCs/>
          <w:color w:val="000000"/>
          <w:sz w:val="40"/>
        </w:rPr>
        <w:t>Chapter 18 Waiting-Line Analysis</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Waiting lines occur even in underloaded systems because of variability in service rates and/or arrival rates.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system has one service facility that can service 10 customers per hour. The </w:t>
            </w:r>
            <w:r w:rsidRPr="001E1437">
              <w:rPr>
                <w:rFonts w:asciiTheme="majorBidi" w:eastAsia="Arial Unicode MS" w:hAnsiTheme="majorBidi" w:cstheme="majorBidi"/>
                <w:color w:val="000000"/>
                <w:sz w:val="24"/>
              </w:rPr>
              <w:t>customers arrive at a variable rate, which averages 6 per hour. In this circumstance, no waiting lines will form.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goal of queuing analysis is to minimize customer waiting lines.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cost of customer waiting</w:t>
            </w:r>
            <w:r w:rsidRPr="001E1437">
              <w:rPr>
                <w:rFonts w:asciiTheme="majorBidi" w:eastAsia="Arial Unicode MS" w:hAnsiTheme="majorBidi" w:cstheme="majorBidi"/>
                <w:color w:val="000000"/>
                <w:sz w:val="24"/>
              </w:rPr>
              <w:t xml:space="preserve"> is easy to estimate.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costs of customers waiting is an example of "cost of service capacity."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point that minimizes total queuing system costs is the point at which costs of customers waiting and service</w:t>
            </w:r>
            <w:r w:rsidRPr="001E1437">
              <w:rPr>
                <w:rFonts w:asciiTheme="majorBidi" w:eastAsia="Arial Unicode MS" w:hAnsiTheme="majorBidi" w:cstheme="majorBidi"/>
                <w:color w:val="000000"/>
                <w:sz w:val="24"/>
              </w:rPr>
              <w:t xml:space="preserve"> capacity costs are equal.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goal of queuing analysis is to balance the cost of providing a level of service capacity with the various costs associated with customers having to wait.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multiple server system </w:t>
            </w:r>
            <w:r w:rsidRPr="001E1437">
              <w:rPr>
                <w:rFonts w:asciiTheme="majorBidi" w:eastAsia="Arial Unicode MS" w:hAnsiTheme="majorBidi" w:cstheme="majorBidi"/>
                <w:color w:val="000000"/>
                <w:sz w:val="24"/>
              </w:rPr>
              <w:t>assumes that each server will have its own waiting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loading dock with two servers who work together as a team would be an example of a multiple server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10.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If customers are homogeneous, then separate</w:t>
            </w:r>
            <w:r w:rsidRPr="001E1437">
              <w:rPr>
                <w:rFonts w:asciiTheme="majorBidi" w:eastAsia="Arial Unicode MS" w:hAnsiTheme="majorBidi" w:cstheme="majorBidi"/>
                <w:color w:val="000000"/>
                <w:sz w:val="24"/>
              </w:rPr>
              <w:t xml:space="preserve"> waiting lines for each server are preferable.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Having separate lines for customers that are heterogeneous can reduce the variability of service times.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The most commonly used queuing models assume a service </w:t>
            </w:r>
            <w:r w:rsidRPr="001E1437">
              <w:rPr>
                <w:rFonts w:asciiTheme="majorBidi" w:eastAsia="Arial Unicode MS" w:hAnsiTheme="majorBidi" w:cstheme="majorBidi"/>
                <w:color w:val="000000"/>
                <w:sz w:val="24"/>
              </w:rPr>
              <w:t>rate that is exponential.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most commonly used queuing models assume an arrival rate can be described by a Poisson distribution.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Queue discipline refers to the willingness of customers to wait in line for s</w:t>
            </w:r>
            <w:r w:rsidRPr="001E1437">
              <w:rPr>
                <w:rFonts w:asciiTheme="majorBidi" w:eastAsia="Arial Unicode MS" w:hAnsiTheme="majorBidi" w:cstheme="majorBidi"/>
                <w:color w:val="000000"/>
                <w:sz w:val="24"/>
              </w:rPr>
              <w:t>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For a server that already has a high utilization ratio, decreasing service capacity will only have a negligible effect on customer waiting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Service rate is the reciprocal of service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Queuing models discussed in the text pertain only to stable conditions. Stable conditions exist only when customers arrive at a constant rate; that is, without any variability.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In an infinite source model, the </w:t>
            </w:r>
            <w:r w:rsidRPr="001E1437">
              <w:rPr>
                <w:rFonts w:asciiTheme="majorBidi" w:eastAsia="Arial Unicode MS" w:hAnsiTheme="majorBidi" w:cstheme="majorBidi"/>
                <w:color w:val="000000"/>
                <w:sz w:val="24"/>
              </w:rPr>
              <w:t>average number being served is equal to the ratio of the arrival rate to the service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 an infinite source model, the server utilization is the ratio of the arrival rate to the service capacity.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20.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 a si</w:t>
            </w:r>
            <w:r w:rsidRPr="001E1437">
              <w:rPr>
                <w:rFonts w:asciiTheme="majorBidi" w:eastAsia="Arial Unicode MS" w:hAnsiTheme="majorBidi" w:cstheme="majorBidi"/>
                <w:color w:val="000000"/>
                <w:sz w:val="24"/>
              </w:rPr>
              <w:t>ngle-server system, the utilization is equal to the arrival rate divided by the service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reciprocal of the service rate is the service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In an infinite source model, the average time in line is </w:t>
            </w:r>
            <w:r w:rsidRPr="001E1437">
              <w:rPr>
                <w:rFonts w:asciiTheme="majorBidi" w:eastAsia="Arial Unicode MS" w:hAnsiTheme="majorBidi" w:cstheme="majorBidi"/>
                <w:color w:val="000000"/>
                <w:sz w:val="24"/>
              </w:rPr>
              <w:t>equal to the average number in line divided by the arrival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infinite source queuing models require the server utilization to be less than 1.0.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Infinite-source queuing models assume average arrival </w:t>
            </w:r>
            <w:r w:rsidRPr="001E1437">
              <w:rPr>
                <w:rFonts w:asciiTheme="majorBidi" w:eastAsia="Arial Unicode MS" w:hAnsiTheme="majorBidi" w:cstheme="majorBidi"/>
                <w:color w:val="000000"/>
                <w:sz w:val="24"/>
              </w:rPr>
              <w:t>and service rates are stable.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Infinite source queuing models basically apply only to underloaded systems in which waiting lines can form.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Compared to a single server system with exponential service time, a si</w:t>
            </w:r>
            <w:r w:rsidRPr="001E1437">
              <w:rPr>
                <w:rFonts w:asciiTheme="majorBidi" w:eastAsia="Arial Unicode MS" w:hAnsiTheme="majorBidi" w:cstheme="majorBidi"/>
                <w:color w:val="000000"/>
                <w:sz w:val="24"/>
              </w:rPr>
              <w:t>ngle server system with a constant service time causes a reduction of 50 percent in the average number waiting in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Compared to a single server system with exponential service time, the same system with a constant service time w</w:t>
            </w:r>
            <w:r w:rsidRPr="001E1437">
              <w:rPr>
                <w:rFonts w:asciiTheme="majorBidi" w:eastAsia="Arial Unicode MS" w:hAnsiTheme="majorBidi" w:cstheme="majorBidi"/>
                <w:color w:val="000000"/>
                <w:sz w:val="24"/>
              </w:rPr>
              <w:t>ill have an average of one-half the number of customers waiting in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multiple server queuing table cannot be applied to single server systems.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finite-source queuing model is appropriate when</w:t>
            </w:r>
            <w:r w:rsidRPr="001E1437">
              <w:rPr>
                <w:rFonts w:asciiTheme="majorBidi" w:eastAsia="Arial Unicode MS" w:hAnsiTheme="majorBidi" w:cstheme="majorBidi"/>
                <w:color w:val="000000"/>
                <w:sz w:val="24"/>
              </w:rPr>
              <w:t xml:space="preserve"> the potential calling population is relatively small.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30.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major difference between the finite and infinite source queuing models is that the customer arrival rate in a finite situation is dependent on the length of the waiting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True    False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queuing system has four crews with three members each. The number of "servers"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Why is there waiting in an infinite source queuing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5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poor scheduling</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9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slow </w:t>
                  </w:r>
                  <w:r w:rsidRPr="001E1437">
                    <w:rPr>
                      <w:rFonts w:asciiTheme="majorBidi" w:eastAsia="Arial Unicode MS" w:hAnsiTheme="majorBidi" w:cstheme="majorBidi"/>
                      <w:color w:val="000000"/>
                      <w:sz w:val="24"/>
                    </w:rPr>
                    <w:t>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94"/>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low utilization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57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variability in arrival and service rates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9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multiple phase processing</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goal of queuing analysis is to minimize: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07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sum of customer waiting costs and capacity costs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5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the sum of customer </w:t>
                  </w:r>
                  <w:r w:rsidRPr="001E1437">
                    <w:rPr>
                      <w:rFonts w:asciiTheme="majorBidi" w:eastAsia="Arial Unicode MS" w:hAnsiTheme="majorBidi" w:cstheme="majorBidi"/>
                      <w:color w:val="000000"/>
                      <w:sz w:val="24"/>
                    </w:rPr>
                    <w:t>waiting time and service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capacity costs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 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 choices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of the following are characteristics of the system that affect queuing model choice EXCEPT: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2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potential number of customers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0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order of 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cost of 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59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arrival and service patterns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585"/>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of the choices affect model choice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35.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basic difference between infinite source and finite source queuing models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8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number of servers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6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the average </w:t>
                  </w:r>
                  <w:r w:rsidRPr="001E1437">
                    <w:rPr>
                      <w:rFonts w:asciiTheme="majorBidi" w:eastAsia="Arial Unicode MS" w:hAnsiTheme="majorBidi" w:cstheme="majorBidi"/>
                      <w:color w:val="000000"/>
                      <w:sz w:val="24"/>
                    </w:rPr>
                    <w:t>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arrival distribution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33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size of potential calling population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4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processing rate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single phase queuing system is one which has a single: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channel</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server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6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 being served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0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operation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waiting line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single server queuing system has an average service time of eight minutes and an average time between arrivals of 10 minutes. The arrival rate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6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7.5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0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10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12.5 </w:t>
                  </w:r>
                  <w:r w:rsidRPr="001E1437">
                    <w:rPr>
                      <w:rFonts w:asciiTheme="majorBidi" w:eastAsia="Arial Unicode MS" w:hAnsiTheme="majorBidi" w:cstheme="majorBidi"/>
                      <w:color w:val="000000"/>
                      <w:sz w:val="24"/>
                    </w:rPr>
                    <w:t>per hour</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Which of the following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a disadvantage of a joint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75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might appear too long for customers.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678"/>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average wait time for homogeneous customers.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7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time to move to an idle server.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38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can't choose their favourite server.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Servers may not work as fast.</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39.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If a manager increases server utilization (assuming no change in the customer arrival rate) what happens to the customer waiting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1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exponent</w:t>
                  </w:r>
                  <w:r w:rsidRPr="001E1437">
                    <w:rPr>
                      <w:rFonts w:asciiTheme="majorBidi" w:eastAsia="Arial Unicode MS" w:hAnsiTheme="majorBidi" w:cstheme="majorBidi"/>
                      <w:color w:val="000000"/>
                      <w:sz w:val="24"/>
                    </w:rPr>
                    <w:t>ially.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8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proportionally.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decreases proportionally.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55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decreases exponentially.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8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 change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term "queue discipline" refers to: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20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willingness of customers to wait in line for 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having </w:t>
                  </w:r>
                  <w:r w:rsidRPr="001E1437">
                    <w:rPr>
                      <w:rFonts w:asciiTheme="majorBidi" w:eastAsia="Arial Unicode MS" w:hAnsiTheme="majorBidi" w:cstheme="majorBidi"/>
                      <w:color w:val="000000"/>
                      <w:sz w:val="24"/>
                    </w:rPr>
                    <w:t>multiple waiting lines without customers switching from line to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14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order in which customers are processed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75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reason waiting occurs in underloaded systems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these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Which of the following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generally considered as a measure of system performance in a queuing analysis?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33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number waiting in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1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number in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system utilization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36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cost of servers plus customer waiting cost</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32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the </w:t>
                  </w:r>
                  <w:r w:rsidRPr="001E1437">
                    <w:rPr>
                      <w:rFonts w:asciiTheme="majorBidi" w:eastAsia="Arial Unicode MS" w:hAnsiTheme="majorBidi" w:cstheme="majorBidi"/>
                      <w:color w:val="000000"/>
                      <w:sz w:val="24"/>
                    </w:rPr>
                    <w:t>average service time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As the ratio of arrival rate to service rate is increased, which of the following is likely?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75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move through the system in less time because utilization is increased.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85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move through the system more</w:t>
                  </w:r>
                  <w:r w:rsidRPr="001E1437">
                    <w:rPr>
                      <w:rFonts w:asciiTheme="majorBidi" w:eastAsia="Arial Unicode MS" w:hAnsiTheme="majorBidi" w:cstheme="majorBidi"/>
                      <w:color w:val="000000"/>
                      <w:sz w:val="24"/>
                    </w:rPr>
                    <w:t xml:space="preserve"> slowly because utilization is increased.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35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Utilization is decreased because of the added strain on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33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number in the system decreases.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these will occur.</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43.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Which of these would increase server utilization?</w:t>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83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an increase in the service rate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2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an increase in arrival rate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6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an increase in the number of servers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6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decrease in service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76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will increase the system utilization.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single bay car wash with a Poisson arrival </w:t>
            </w:r>
            <w:r w:rsidRPr="001E1437">
              <w:rPr>
                <w:rFonts w:asciiTheme="majorBidi" w:eastAsia="Arial Unicode MS" w:hAnsiTheme="majorBidi" w:cstheme="majorBidi"/>
                <w:color w:val="000000"/>
                <w:sz w:val="24"/>
              </w:rPr>
              <w:t>rate and an exponential service time has cars arriving an average of 10 minutes apart, and an average service time of four minutes. The server utilization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2.50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these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For infinite source </w:t>
            </w:r>
            <w:r w:rsidRPr="001E1437">
              <w:rPr>
                <w:rFonts w:asciiTheme="majorBidi" w:eastAsia="Arial Unicode MS" w:hAnsiTheme="majorBidi" w:cstheme="majorBidi"/>
                <w:color w:val="000000"/>
                <w:sz w:val="24"/>
              </w:rPr>
              <w:t>models, which of the following will equal the average time a customer is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average number in the system divided by the arrival rate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average number in the system multiplied by the arrival rate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average time in line plus average servi</w:t>
            </w:r>
            <w:r w:rsidRPr="001E1437">
              <w:rPr>
                <w:rFonts w:asciiTheme="majorBidi" w:eastAsia="Arial Unicode MS" w:hAnsiTheme="majorBidi" w:cstheme="majorBidi"/>
                <w:color w:val="000000"/>
                <w:sz w:val="24"/>
              </w:rPr>
              <w:t>ce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6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 only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II only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 and III</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6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II and III</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III only</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Which one of the following measures of system performance is a key measure?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7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average number of customers waiting in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0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average time customers wait </w:t>
                  </w:r>
                  <w:r w:rsidRPr="001E1437">
                    <w:rPr>
                      <w:rFonts w:asciiTheme="majorBidi" w:eastAsia="Arial Unicode MS" w:hAnsiTheme="majorBidi" w:cstheme="majorBidi"/>
                      <w:color w:val="000000"/>
                      <w:sz w:val="24"/>
                    </w:rPr>
                    <w:t>in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4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average time customers are in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15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average number of customers in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19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probability that an arrival will have to wait for service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47.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single server queuing system has an average service time of 16 minutes per </w:t>
            </w:r>
            <w:r w:rsidRPr="001E1437">
              <w:rPr>
                <w:rFonts w:asciiTheme="majorBidi" w:eastAsia="Arial Unicode MS" w:hAnsiTheme="majorBidi" w:cstheme="majorBidi"/>
                <w:color w:val="000000"/>
                <w:sz w:val="24"/>
              </w:rPr>
              <w:t>customer, which is exponentially distributed. The manager is thinking of converting to a system with a constant service time of 16 minutes. The arrival rate will remain the same. The effect will be to: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increase utilization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6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decrease </w:t>
                  </w:r>
                  <w:r w:rsidRPr="001E1437">
                    <w:rPr>
                      <w:rFonts w:asciiTheme="majorBidi" w:eastAsia="Arial Unicode MS" w:hAnsiTheme="majorBidi" w:cstheme="majorBidi"/>
                      <w:color w:val="000000"/>
                      <w:sz w:val="24"/>
                    </w:rPr>
                    <w:t>utilization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1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increase the average 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25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decrease the average 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285"/>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not have any effect since the service time is unchanged</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multiple server queuing system with a Poisson arrival rate and exponential service time has</w:t>
            </w:r>
            <w:r w:rsidRPr="001E1437">
              <w:rPr>
                <w:rFonts w:asciiTheme="majorBidi" w:eastAsia="Arial Unicode MS" w:hAnsiTheme="majorBidi" w:cstheme="majorBidi"/>
                <w:color w:val="000000"/>
                <w:sz w:val="24"/>
              </w:rPr>
              <w:t xml:space="preserve"> an average arrival rate of 4 customers per hour and an average service time of 18 minutes per customer. The minimum number of servers required to avoid an overloaded system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multiple server system </w:t>
            </w:r>
            <w:r w:rsidRPr="001E1437">
              <w:rPr>
                <w:rFonts w:asciiTheme="majorBidi" w:eastAsia="Arial Unicode MS" w:hAnsiTheme="majorBidi" w:cstheme="majorBidi"/>
                <w:color w:val="000000"/>
                <w:sz w:val="24"/>
              </w:rPr>
              <w:t>has customers arriving at an average rate of five per hour and an average service time of forty minutes. The minimum number of servers for this system to be underloaded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these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When the cost incurred by all customers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the same, an appropriate queuing model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single server, single phase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4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single server, multiple phase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multiple server, single priority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7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multiple server, multiple phase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7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multiple </w:t>
                  </w:r>
                  <w:r w:rsidRPr="001E1437">
                    <w:rPr>
                      <w:rFonts w:asciiTheme="majorBidi" w:eastAsia="Arial Unicode MS" w:hAnsiTheme="majorBidi" w:cstheme="majorBidi"/>
                      <w:color w:val="000000"/>
                      <w:sz w:val="24"/>
                    </w:rPr>
                    <w:t>server, with priority</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51.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basic multiple-server-with-priority queuing model assumes that: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94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arrival rates are exponentially distributed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50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service times are Poisson distributed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9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items are serviced in order of arrival</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112"/>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items are </w:t>
                  </w:r>
                  <w:r w:rsidRPr="001E1437">
                    <w:rPr>
                      <w:rFonts w:asciiTheme="majorBidi" w:eastAsia="Arial Unicode MS" w:hAnsiTheme="majorBidi" w:cstheme="majorBidi"/>
                      <w:color w:val="000000"/>
                      <w:sz w:val="24"/>
                    </w:rPr>
                    <w:t>serviced in order of priority class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179"/>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service activities are pre-emptive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Which of the following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an assumption of an infinite source, multiple servers with priority queuing model?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Poisson arrival rates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Poisson service rates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are processed in order of arrival.</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wait in a single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8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of these are assumptions.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5C5CBD" w:rsidP="001E1437">
            <w:pPr>
              <w:keepNext/>
              <w:keepLines/>
              <w:rPr>
                <w:rFonts w:asciiTheme="majorBidi" w:hAnsiTheme="majorBidi" w:cstheme="majorBidi"/>
                <w:sz w:val="2"/>
              </w:rPr>
            </w:pP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bank of ten machines requires regular periodic service. Machine running time and service time are both exponential. </w:t>
            </w:r>
            <w:r w:rsidRPr="001E1437">
              <w:rPr>
                <w:rFonts w:asciiTheme="majorBidi" w:eastAsia="Arial Unicode MS" w:hAnsiTheme="majorBidi" w:cstheme="majorBidi"/>
                <w:color w:val="000000"/>
                <w:sz w:val="24"/>
              </w:rPr>
              <w:t>Machines run for an average of 44 minutes between service requirements, and service time averages 6 minutes per machine.</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probability that a machine will have to wait for service with two operators?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.654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.090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.346</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.910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.016</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machine downtime with two operators?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1.71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3.46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6.25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7.71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9.46 minutes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55.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number of machines down with one operator?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1.49</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3.35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4.40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6.65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8.51</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If operators cost $15 per hour in wages and fringe benefits and machine downtime costs $75 per hour in lost production, what is the optimal number of operators for this bank of machines?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5C5CBD" w:rsidP="001E1437">
            <w:pPr>
              <w:keepNext/>
              <w:keepLines/>
              <w:rPr>
                <w:rFonts w:asciiTheme="majorBidi" w:hAnsiTheme="majorBidi" w:cstheme="majorBidi"/>
                <w:sz w:val="2"/>
              </w:rPr>
            </w:pP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bank is designing a new branch office and needs to determine how much driveway space to allow for cars waiting for drive up teller service. The drive up service will have three tellers and a single waiting </w:t>
            </w:r>
            <w:r w:rsidRPr="001E1437">
              <w:rPr>
                <w:rFonts w:asciiTheme="majorBidi" w:eastAsia="Arial Unicode MS" w:hAnsiTheme="majorBidi" w:cstheme="majorBidi"/>
                <w:color w:val="000000"/>
                <w:sz w:val="24"/>
              </w:rPr>
              <w:t>line. At another branch of the bank in a similar setting, the average service time for drive up tellers is 4 minutes per customer and average arrival rate is 36 customers per hour. It is expected that the new bank will have similar characteristics.</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How many spaces should be provided to have a 96% probability of accommodating all of the waiting cars?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14</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expected average number of cars in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2.6</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5.0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1.8</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8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4.2</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time that a customer would have to wait in line before being served?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826"/>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the customer would be served immediately.</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60.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By how much would the average time in the system increase if only two tellers were on duty?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10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6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8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lines would become infinitely long.</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9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is impossible to say without more</w:t>
                  </w:r>
                  <w:r w:rsidRPr="001E1437">
                    <w:rPr>
                      <w:rFonts w:asciiTheme="majorBidi" w:eastAsia="Arial Unicode MS" w:hAnsiTheme="majorBidi" w:cstheme="majorBidi"/>
                      <w:color w:val="000000"/>
                      <w:sz w:val="24"/>
                    </w:rPr>
                    <w:t xml:space="preserve"> information.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For how many tellers should the system be designed if the managers want the average time a customer spends in the drive up system to be no more than 5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54"/>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54"/>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54"/>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54"/>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6</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9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is impossible to say without more information.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5C5CBD" w:rsidP="001E1437">
            <w:pPr>
              <w:keepNext/>
              <w:keepLines/>
              <w:rPr>
                <w:rFonts w:asciiTheme="majorBidi" w:hAnsiTheme="majorBidi" w:cstheme="majorBidi"/>
                <w:sz w:val="2"/>
              </w:rPr>
            </w:pP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small popular restaurant at an interstate truck stop provides priority service to truckers. The restaurant has 10 tables or booths where customers may be seated. The service time (time a booth o</w:t>
            </w:r>
            <w:r w:rsidRPr="001E1437">
              <w:rPr>
                <w:rFonts w:asciiTheme="majorBidi" w:eastAsia="Arial Unicode MS" w:hAnsiTheme="majorBidi" w:cstheme="majorBidi"/>
                <w:color w:val="000000"/>
                <w:sz w:val="24"/>
              </w:rPr>
              <w:t>r table is occupied) averages 40 minutes once a party is seated. The customer arrival rate is 12 parties per hour, with the parties being equally divided between truckers and non-truckers.</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time that truckers wait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8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12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15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 minutes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time that non-truckers wait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8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w:t>
                  </w:r>
                  <w:r w:rsidRPr="001E1437">
                    <w:rPr>
                      <w:rFonts w:asciiTheme="majorBidi" w:eastAsia="Arial Unicode MS" w:hAnsiTheme="majorBidi" w:cstheme="majorBidi"/>
                      <w:color w:val="000000"/>
                      <w:sz w:val="24"/>
                    </w:rPr>
                    <w:t xml:space="preserve"> 12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4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15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727"/>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 minutes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64.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On average, how many parties of truckers are waiting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0.52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0.41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0.88</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On average, how many parties of non-truckers are </w:t>
            </w:r>
            <w:r w:rsidRPr="001E1437">
              <w:rPr>
                <w:rFonts w:asciiTheme="majorBidi" w:eastAsia="Arial Unicode MS" w:hAnsiTheme="majorBidi" w:cstheme="majorBidi"/>
                <w:color w:val="000000"/>
                <w:sz w:val="24"/>
              </w:rPr>
              <w:t>waiting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0.52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0.41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0.88</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On average, how much longer do parties of non-truckers spend in the system, compared to parties of truckers?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10 </w:t>
                  </w:r>
                  <w:r w:rsidRPr="001E1437">
                    <w:rPr>
                      <w:rFonts w:asciiTheme="majorBidi" w:eastAsia="Arial Unicode MS" w:hAnsiTheme="majorBidi" w:cstheme="majorBidi"/>
                      <w:color w:val="000000"/>
                      <w:sz w:val="24"/>
                    </w:rPr>
                    <w:t>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93"/>
            </w:tblGrid>
            <w:tr w:rsidR="005C5CBD" w:rsidRPr="001E1437">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E.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is impossible to say without more information.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Customers arrive at a suburban ticket outlet at the rate of 14 per hour on Monday mornings. This can be described by a Poisson distribution. Selling the tickets and providing general </w:t>
            </w:r>
            <w:r w:rsidRPr="001E1437">
              <w:rPr>
                <w:rFonts w:asciiTheme="majorBidi" w:eastAsia="Arial Unicode MS" w:hAnsiTheme="majorBidi" w:cstheme="majorBidi"/>
                <w:color w:val="000000"/>
                <w:sz w:val="24"/>
              </w:rPr>
              <w:t>information takes an average of 3 minutes per customer, and varies exponentially. There is 1 ticket agent on duty on Mondays. Determine each of the following:</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server utilization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average number in line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average time in line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average time i</w:t>
            </w:r>
            <w:r w:rsidRPr="001E1437">
              <w:rPr>
                <w:rFonts w:asciiTheme="majorBidi" w:eastAsia="Arial Unicode MS" w:hAnsiTheme="majorBidi" w:cstheme="majorBidi"/>
                <w:color w:val="000000"/>
                <w:sz w:val="24"/>
              </w:rPr>
              <w:t>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68.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During the early morning hours, customers arrive at a branch post office at an average rate of 45 per hour (Poisson), while clerks can handle transactions in an average time (exponential) of 4 minutes each.</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 find the </w:t>
            </w:r>
            <w:r w:rsidRPr="001E1437">
              <w:rPr>
                <w:rFonts w:asciiTheme="majorBidi" w:eastAsia="Arial Unicode MS" w:hAnsiTheme="majorBidi" w:cstheme="majorBidi"/>
                <w:color w:val="000000"/>
                <w:sz w:val="24"/>
              </w:rPr>
              <w:t>average number of customers waiting for service if 6 clerks are used.</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find the minimum number of clerks needed to keep the average time in the system to under 5 minutes.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If clerk cost is $30 per hour and customer waiting time represents a "cost"</w:t>
            </w:r>
            <w:r w:rsidRPr="001E1437">
              <w:rPr>
                <w:rFonts w:asciiTheme="majorBidi" w:eastAsia="Arial Unicode MS" w:hAnsiTheme="majorBidi" w:cstheme="majorBidi"/>
                <w:color w:val="000000"/>
                <w:sz w:val="24"/>
              </w:rPr>
              <w:t xml:space="preserve"> of $20 per hour, how many clerks can be justified on a cost basis?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filter into a record shop at an average of 1 per minute (Poisson) where the service rate is 15 per hour (Poisson).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Determine the following:</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 the average </w:t>
            </w:r>
            <w:r w:rsidRPr="001E1437">
              <w:rPr>
                <w:rFonts w:asciiTheme="majorBidi" w:eastAsia="Arial Unicode MS" w:hAnsiTheme="majorBidi" w:cstheme="majorBidi"/>
                <w:color w:val="000000"/>
                <w:sz w:val="24"/>
              </w:rPr>
              <w:t>number of customers in the system with 8 servers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the minimum number of servers needed to keep the average time in the system to less than 6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department has 5 semiautomatic pieces of equipment which operate for an average </w:t>
            </w:r>
            <w:r w:rsidRPr="001E1437">
              <w:rPr>
                <w:rFonts w:asciiTheme="majorBidi" w:eastAsia="Arial Unicode MS" w:hAnsiTheme="majorBidi" w:cstheme="majorBidi"/>
                <w:color w:val="000000"/>
                <w:sz w:val="24"/>
              </w:rPr>
              <w:t>of 79 minutes before they must be reloaded. The reloading operation takes an average of 21 minutes per machine. Assume exponential distributions.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What is the minimum number of servers needed to keep the average downtime per cycle to less than 25 minute</w:t>
            </w:r>
            <w:r w:rsidRPr="001E1437">
              <w:rPr>
                <w:rFonts w:asciiTheme="majorBidi" w:eastAsia="Arial Unicode MS" w:hAnsiTheme="majorBidi" w:cstheme="majorBidi"/>
                <w:color w:val="000000"/>
                <w:sz w:val="24"/>
              </w:rPr>
              <w:t>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If 1 server is used, what percentage of time will the machine be down?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71.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Two trouble-shooters handle service calls for 10 machines. The average time between service requirements is 18 days, and service time averages 2 days. Assume</w:t>
            </w:r>
            <w:r w:rsidRPr="001E1437">
              <w:rPr>
                <w:rFonts w:asciiTheme="majorBidi" w:eastAsia="Arial Unicode MS" w:hAnsiTheme="majorBidi" w:cstheme="majorBidi"/>
                <w:color w:val="000000"/>
                <w:sz w:val="24"/>
              </w:rPr>
              <w:t xml:space="preserve"> exponential distributions. While running, each machine can produce 1,500 pieces per day. Determine: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the percentage of time trouble-shooters are idle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each machine's net productivity</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If trouble-shooters represent a cost of $150 per day, and m</w:t>
            </w:r>
            <w:r w:rsidRPr="001E1437">
              <w:rPr>
                <w:rFonts w:asciiTheme="majorBidi" w:eastAsia="Arial Unicode MS" w:hAnsiTheme="majorBidi" w:cstheme="majorBidi"/>
                <w:color w:val="000000"/>
                <w:sz w:val="24"/>
              </w:rPr>
              <w:t>achine downtime cost is $600 per day, would another trouble-shooter be justified? Explain.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department has 5 machines that each run for an average of 8.4 hours (exponential) before service is required. Service time average is 1.6 hours</w:t>
            </w:r>
            <w:r w:rsidRPr="001E1437">
              <w:rPr>
                <w:rFonts w:asciiTheme="majorBidi" w:eastAsia="Arial Unicode MS" w:hAnsiTheme="majorBidi" w:cstheme="majorBidi"/>
                <w:color w:val="000000"/>
                <w:sz w:val="24"/>
              </w:rPr>
              <w:t xml:space="preserve"> (exponential).</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While running, each machine can produce 120 pieces per hour. With one server, what is the average hourly output actually achieved?</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(ii) With 2 servers, what is the probability that a machine would be served immediately when it requires </w:t>
            </w:r>
            <w:r w:rsidRPr="001E1437">
              <w:rPr>
                <w:rFonts w:asciiTheme="majorBidi" w:eastAsia="Arial Unicode MS" w:hAnsiTheme="majorBidi" w:cstheme="majorBidi"/>
                <w:color w:val="000000"/>
                <w:sz w:val="24"/>
              </w:rPr>
              <w:t>service?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If machine downtime cost is $100 per hour per machine, and server time costs $30 per hour, how many servers would be optimal?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73.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Customers arrive at a video rental desk at the rate of one per minute (Poisson). Each server </w:t>
            </w:r>
            <w:r w:rsidRPr="001E1437">
              <w:rPr>
                <w:rFonts w:asciiTheme="majorBidi" w:eastAsia="Arial Unicode MS" w:hAnsiTheme="majorBidi" w:cstheme="majorBidi"/>
                <w:color w:val="000000"/>
                <w:sz w:val="24"/>
              </w:rPr>
              <w:t>can handle .40 customers per minute (Poisson).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If there are four servers, determine: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1) The average time it takes to rent a video tape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2) The probability of three or fewer customers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What is the minimum number of servers needed to ach</w:t>
            </w:r>
            <w:r w:rsidRPr="001E1437">
              <w:rPr>
                <w:rFonts w:asciiTheme="majorBidi" w:eastAsia="Arial Unicode MS" w:hAnsiTheme="majorBidi" w:cstheme="majorBidi"/>
                <w:color w:val="000000"/>
                <w:sz w:val="24"/>
              </w:rPr>
              <w:t>ieve an average time in the system of less than three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overall average arrival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75.</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server utilization?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76.</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average time in line for a high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77.</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average time in line for a low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78.</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average time in the system for a high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79.</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average time in the system for a low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80.</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What is </w:t>
            </w:r>
            <w:r w:rsidRPr="001E1437">
              <w:rPr>
                <w:rFonts w:asciiTheme="majorBidi" w:eastAsia="Arial Unicode MS" w:hAnsiTheme="majorBidi" w:cstheme="majorBidi"/>
                <w:color w:val="000000"/>
                <w:sz w:val="24"/>
              </w:rPr>
              <w:t>the average number of high priority items waiting in line for service?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81.</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number of low priority items waiting in line for service?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82.</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What is the average number of all items waiting in line for </w:t>
            </w:r>
            <w:r w:rsidRPr="001E1437">
              <w:rPr>
                <w:rFonts w:asciiTheme="majorBidi" w:eastAsia="Arial Unicode MS" w:hAnsiTheme="majorBidi" w:cstheme="majorBidi"/>
                <w:color w:val="000000"/>
                <w:sz w:val="24"/>
              </w:rPr>
              <w:t>service?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lastRenderedPageBreak/>
              <w:t>83.</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manager assembled the following information about an infinite source waiting line system: 5 servers, an arrival rate of 6 per hour, and a service time of 20 minutes. The manager has determined that the average number of custo</w:t>
            </w:r>
            <w:r w:rsidRPr="001E1437">
              <w:rPr>
                <w:rFonts w:asciiTheme="majorBidi" w:eastAsia="Arial Unicode MS" w:hAnsiTheme="majorBidi" w:cstheme="majorBidi"/>
                <w:color w:val="000000"/>
                <w:sz w:val="24"/>
              </w:rPr>
              <w:t>mers waiting for service is .04. Determine each of the following:</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the server utilization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the average waiting time in line in minutes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the average time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the average number in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5C5CBD" w:rsidRPr="001E1437">
        <w:tc>
          <w:tcPr>
            <w:tcW w:w="2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84.</w:t>
            </w:r>
          </w:p>
        </w:tc>
        <w:tc>
          <w:tcPr>
            <w:tcW w:w="480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Tourists stop at an</w:t>
            </w:r>
            <w:r w:rsidRPr="001E1437">
              <w:rPr>
                <w:rFonts w:asciiTheme="majorBidi" w:eastAsia="Arial Unicode MS" w:hAnsiTheme="majorBidi" w:cstheme="majorBidi"/>
                <w:color w:val="000000"/>
                <w:sz w:val="24"/>
              </w:rPr>
              <w:t xml:space="preserve"> information desk at a rate of one every 2 minutes, and answering their questions takes an average of 5 minutes each. There are three employees on duty.</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What percentage of time will all three employees be idle at the same time?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(ii) If a tourist isn't </w:t>
            </w:r>
            <w:r w:rsidRPr="001E1437">
              <w:rPr>
                <w:rFonts w:asciiTheme="majorBidi" w:eastAsia="Arial Unicode MS" w:hAnsiTheme="majorBidi" w:cstheme="majorBidi"/>
                <w:color w:val="000000"/>
                <w:sz w:val="24"/>
              </w:rPr>
              <w:t>served immediately, how long on average would the tourist have to wait for service?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What is the probability that there will be at least three tourists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How many employees would be needed to maintain an average waiting time in lin</w:t>
            </w:r>
            <w:r w:rsidRPr="001E1437">
              <w:rPr>
                <w:rFonts w:asciiTheme="majorBidi" w:eastAsia="Arial Unicode MS" w:hAnsiTheme="majorBidi" w:cstheme="majorBidi"/>
                <w:color w:val="000000"/>
                <w:sz w:val="24"/>
              </w:rPr>
              <w:t>e of no more than 4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p w:rsidR="005C5CBD" w:rsidRPr="001E1437" w:rsidRDefault="008E20DF" w:rsidP="001E1437">
            <w:pPr>
              <w:keepNext/>
              <w:keepLines/>
              <w:spacing w:before="212" w:after="212"/>
              <w:rPr>
                <w:rFonts w:asciiTheme="majorBidi" w:hAnsiTheme="majorBidi" w:cstheme="majorBidi"/>
              </w:rPr>
            </w:pPr>
            <w:r w:rsidRPr="001E1437">
              <w:rPr>
                <w:rFonts w:asciiTheme="majorBidi" w:eastAsia="Times,Times New Roman,Times-Rom" w:hAnsiTheme="majorBidi" w:cstheme="majorBidi"/>
                <w:color w:val="000000"/>
                <w:sz w:val="16"/>
              </w:rPr>
              <w:br/>
            </w:r>
            <w:r w:rsidRPr="001E1437">
              <w:rPr>
                <w:rFonts w:asciiTheme="majorBidi" w:eastAsia="Arial Unicode MS" w:hAnsiTheme="majorBidi" w:cstheme="majorBidi"/>
                <w:color w:val="000000"/>
                <w:sz w:val="16"/>
              </w:rPr>
              <w:t> </w:t>
            </w:r>
          </w:p>
        </w:tc>
      </w:tr>
    </w:tbl>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color w:val="000000"/>
          <w:sz w:val="18"/>
        </w:rPr>
        <w:t> </w:t>
      </w:r>
    </w:p>
    <w:p w:rsidR="005C5CBD" w:rsidRPr="001E1437" w:rsidRDefault="008E20DF" w:rsidP="001E1437">
      <w:pPr>
        <w:spacing w:before="239" w:after="239"/>
        <w:rPr>
          <w:rFonts w:asciiTheme="majorBidi" w:hAnsiTheme="majorBidi" w:cstheme="majorBidi"/>
        </w:rPr>
        <w:sectPr w:rsidR="005C5CBD" w:rsidRPr="001E1437">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sectPr>
      </w:pPr>
      <w:r w:rsidRPr="001E1437">
        <w:rPr>
          <w:rFonts w:asciiTheme="majorBidi" w:eastAsia="Times,Times New Roman,Times-Rom" w:hAnsiTheme="majorBidi" w:cstheme="majorBidi"/>
          <w:color w:val="000000"/>
          <w:sz w:val="18"/>
        </w:rPr>
        <w:br/>
      </w:r>
    </w:p>
    <w:p w:rsidR="005C5CBD" w:rsidRPr="001E1437" w:rsidRDefault="008E20DF" w:rsidP="001E1437">
      <w:pPr>
        <w:spacing w:before="532" w:after="0"/>
        <w:rPr>
          <w:rFonts w:asciiTheme="majorBidi" w:hAnsiTheme="majorBidi" w:cstheme="majorBidi"/>
        </w:rPr>
      </w:pPr>
      <w:r w:rsidRPr="001E1437">
        <w:rPr>
          <w:rFonts w:asciiTheme="majorBidi" w:eastAsia="Arial Unicode MS" w:hAnsiTheme="majorBidi" w:cstheme="majorBidi"/>
          <w:color w:val="000000"/>
          <w:sz w:val="40"/>
        </w:rPr>
        <w:lastRenderedPageBreak/>
        <w:t xml:space="preserve">Chapter 18 Waiting-Line Analysis </w:t>
      </w:r>
      <w:r w:rsidRPr="001E1437">
        <w:rPr>
          <w:rFonts w:asciiTheme="majorBidi" w:eastAsia="Arial Unicode MS" w:hAnsiTheme="majorBidi" w:cstheme="majorBidi"/>
          <w:color w:val="FF0000"/>
          <w:sz w:val="40"/>
        </w:rPr>
        <w:t>Key</w:t>
      </w:r>
      <w:r w:rsidRPr="001E1437">
        <w:rPr>
          <w:rFonts w:asciiTheme="majorBidi" w:eastAsia="Times,Times New Roman,Times-Rom" w:hAnsiTheme="majorBidi" w:cstheme="majorBidi"/>
          <w:color w:val="000000"/>
          <w:sz w:val="40"/>
        </w:rPr>
        <w:br/>
      </w:r>
      <w:r w:rsidRPr="001E1437">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Waiting lines occur even in underloaded systems because of variability in service rates and/or arrival rates.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Learning Objective: </w:t>
            </w:r>
            <w:r w:rsidRPr="001E1437">
              <w:rPr>
                <w:rFonts w:asciiTheme="majorBidi" w:eastAsia="Arial Unicode MS" w:hAnsiTheme="majorBidi" w:cstheme="majorBidi"/>
                <w:i/>
                <w:color w:val="000000"/>
                <w:sz w:val="16"/>
              </w:rPr>
              <w:t>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system has one service facility that can service 10 customers per hour. The customers arrive at a variable rate, which averages 6 per hour. In this circumstance, no waiting lines will form.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goal of queuing analysis is to minimize customer waiting lines.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cost of customer waiting is easy to estimate.</w:t>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costs of customers waiting is an example of "cost of service capacity."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point</w:t>
            </w:r>
            <w:r w:rsidRPr="001E1437">
              <w:rPr>
                <w:rFonts w:asciiTheme="majorBidi" w:eastAsia="Arial Unicode MS" w:hAnsiTheme="majorBidi" w:cstheme="majorBidi"/>
                <w:color w:val="000000"/>
                <w:sz w:val="24"/>
              </w:rPr>
              <w:t xml:space="preserve"> that minimizes total queuing system costs is the point at which costs of customers waiting and service capacity costs are equal.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lastRenderedPageBreak/>
              <w:t>Stevenson - Chapter 18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The goal of queuing analysis is to </w:t>
            </w:r>
            <w:r w:rsidRPr="001E1437">
              <w:rPr>
                <w:rFonts w:asciiTheme="majorBidi" w:eastAsia="Arial Unicode MS" w:hAnsiTheme="majorBidi" w:cstheme="majorBidi"/>
                <w:color w:val="000000"/>
                <w:sz w:val="24"/>
              </w:rPr>
              <w:t>balance the cost of providing a level of service capacity with the various costs associated with customers having to wait.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multiple server system assumes that each server</w:t>
            </w:r>
            <w:r w:rsidRPr="001E1437">
              <w:rPr>
                <w:rFonts w:asciiTheme="majorBidi" w:eastAsia="Arial Unicode MS" w:hAnsiTheme="majorBidi" w:cstheme="majorBidi"/>
                <w:color w:val="000000"/>
                <w:sz w:val="24"/>
              </w:rPr>
              <w:t xml:space="preserve"> will have its own waiting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loading dock with two servers who work together as a team would be an example of a multiple server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 xml:space="preserve">Difficulty: </w:t>
            </w:r>
            <w:r w:rsidRPr="001E1437">
              <w:rPr>
                <w:rFonts w:asciiTheme="majorBidi" w:eastAsia="Arial Unicode MS" w:hAnsiTheme="majorBidi" w:cstheme="majorBidi"/>
                <w:i/>
                <w:color w:val="000000"/>
                <w:sz w:val="16"/>
              </w:rPr>
              <w:t>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If customers are homogeneous, then separate waiting lines for each server are preferable.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Having separate</w:t>
            </w:r>
            <w:r w:rsidRPr="001E1437">
              <w:rPr>
                <w:rFonts w:asciiTheme="majorBidi" w:eastAsia="Arial Unicode MS" w:hAnsiTheme="majorBidi" w:cstheme="majorBidi"/>
                <w:color w:val="000000"/>
                <w:sz w:val="24"/>
              </w:rPr>
              <w:t xml:space="preserve"> lines for customers that are heterogeneous can reduce the variability of service times.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most commonly used queuing models assume a service rate that is exponential.</w:t>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most commonly used queuing models assume an arrival rate can be described by a Poisson distribution.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Stevenson - </w:t>
            </w:r>
            <w:r w:rsidRPr="001E1437">
              <w:rPr>
                <w:rFonts w:asciiTheme="majorBidi" w:eastAsia="Arial Unicode MS" w:hAnsiTheme="majorBidi" w:cstheme="majorBidi"/>
                <w:i/>
                <w:color w:val="000000"/>
                <w:sz w:val="16"/>
              </w:rPr>
              <w:t>Chapter 18 #13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Queue discipline refers to the willingness of customers to wait in line for service.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For a server that already has a high utilization ratio, </w:t>
            </w:r>
            <w:r w:rsidRPr="001E1437">
              <w:rPr>
                <w:rFonts w:asciiTheme="majorBidi" w:eastAsia="Arial Unicode MS" w:hAnsiTheme="majorBidi" w:cstheme="majorBidi"/>
                <w:color w:val="000000"/>
                <w:sz w:val="24"/>
              </w:rPr>
              <w:t>decreasing service capacity will only have a negligible effect on customer waiting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Service rate is the reciprocal of service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Queuing models discussed in the text pertain only to stable conditions. Stable conditions exist only when customers arrive at a constant rate; that is, without any variability.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w:t>
            </w:r>
            <w:r w:rsidRPr="001E1437">
              <w:rPr>
                <w:rFonts w:asciiTheme="majorBidi" w:eastAsia="Arial Unicode MS" w:hAnsiTheme="majorBidi" w:cstheme="majorBidi"/>
                <w:i/>
                <w:color w:val="000000"/>
                <w:sz w:val="16"/>
              </w:rPr>
              <w:t>: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 an infinite source model, the average number being served is equal to the ratio of the arrival rate to the service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Stevenson - </w:t>
            </w:r>
            <w:r w:rsidRPr="001E1437">
              <w:rPr>
                <w:rFonts w:asciiTheme="majorBidi" w:eastAsia="Arial Unicode MS" w:hAnsiTheme="majorBidi" w:cstheme="majorBidi"/>
                <w:i/>
                <w:color w:val="000000"/>
                <w:sz w:val="16"/>
              </w:rPr>
              <w:t>Chapter 18 #18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 an infinite source model, the server utilization is the ratio of the arrival rate to the service capacity.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#19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 a single-server system, the utiliza</w:t>
            </w:r>
            <w:r w:rsidRPr="001E1437">
              <w:rPr>
                <w:rFonts w:asciiTheme="majorBidi" w:eastAsia="Arial Unicode MS" w:hAnsiTheme="majorBidi" w:cstheme="majorBidi"/>
                <w:color w:val="000000"/>
                <w:sz w:val="24"/>
              </w:rPr>
              <w:t>tion is equal to the arrival rate divided by the service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reciprocal of the service rate is the service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Learning Objective: </w:t>
            </w:r>
            <w:r w:rsidRPr="001E1437">
              <w:rPr>
                <w:rFonts w:asciiTheme="majorBidi" w:eastAsia="Arial Unicode MS" w:hAnsiTheme="majorBidi" w:cstheme="majorBidi"/>
                <w:i/>
                <w:color w:val="000000"/>
                <w:sz w:val="16"/>
              </w:rPr>
              <w:t>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 an infinite source model, the average time in line is equal to the average number in line divided by the arrival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All </w:t>
            </w:r>
            <w:r w:rsidRPr="001E1437">
              <w:rPr>
                <w:rFonts w:asciiTheme="majorBidi" w:eastAsia="Arial Unicode MS" w:hAnsiTheme="majorBidi" w:cstheme="majorBidi"/>
                <w:color w:val="000000"/>
                <w:sz w:val="24"/>
              </w:rPr>
              <w:t>infinite source queuing models require the server utilization to be less than 1.0.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Infinite-source queuing models assume average arrival and service rates are stable.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Infinite source queuing models basically apply only to underloaded systems in which waiting lines can form.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Stevenson - </w:t>
            </w:r>
            <w:r w:rsidRPr="001E1437">
              <w:rPr>
                <w:rFonts w:asciiTheme="majorBidi" w:eastAsia="Arial Unicode MS" w:hAnsiTheme="majorBidi" w:cstheme="majorBidi"/>
                <w:i/>
                <w:color w:val="000000"/>
                <w:sz w:val="16"/>
              </w:rPr>
              <w:t>Chapter 18 #25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Compared to a single server system with exponential service time, a single server system with a constant service time causes a reduction of 50 percent in the average number waiting in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w:t>
            </w:r>
            <w:r w:rsidRPr="001E1437">
              <w:rPr>
                <w:rFonts w:asciiTheme="majorBidi" w:eastAsia="Arial Unicode MS" w:hAnsiTheme="majorBidi" w:cstheme="majorBidi"/>
                <w:i/>
                <w:color w:val="000000"/>
                <w:sz w:val="16"/>
              </w:rPr>
              <w:t>ctive: 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Compared to a single server system with exponential service time, the same system with a constant service time will have an average of one-half the number of customers waiting in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w:t>
            </w:r>
            <w:r w:rsidRPr="001E1437">
              <w:rPr>
                <w:rFonts w:asciiTheme="majorBidi" w:eastAsia="Arial Unicode MS" w:hAnsiTheme="majorBidi" w:cstheme="majorBidi"/>
                <w:i/>
                <w:color w:val="000000"/>
                <w:sz w:val="16"/>
              </w:rPr>
              <w: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multiple server queuing table cannot be applied to single server systems.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FALSE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finite-source queuing</w:t>
            </w:r>
            <w:r w:rsidRPr="001E1437">
              <w:rPr>
                <w:rFonts w:asciiTheme="majorBidi" w:eastAsia="Arial Unicode MS" w:hAnsiTheme="majorBidi" w:cstheme="majorBidi"/>
                <w:color w:val="000000"/>
                <w:sz w:val="24"/>
              </w:rPr>
              <w:t xml:space="preserve"> model is appropriate when the potential calling population is relatively small.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#29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major difference between the finite and infinite source queuing models is that the custo</w:t>
            </w:r>
            <w:r w:rsidRPr="001E1437">
              <w:rPr>
                <w:rFonts w:asciiTheme="majorBidi" w:eastAsia="Arial Unicode MS" w:hAnsiTheme="majorBidi" w:cstheme="majorBidi"/>
                <w:color w:val="000000"/>
                <w:sz w:val="24"/>
              </w:rPr>
              <w:t>mer arrival rate in a finite situation is dependent on the length of the waiting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b/>
                <w:color w:val="000000"/>
                <w:sz w:val="24"/>
                <w:u w:val="single"/>
              </w:rPr>
              <w:t>TRUE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queuing system has four crews with three members each. The number of "servers" </w:t>
            </w:r>
            <w:r w:rsidRPr="001E1437">
              <w:rPr>
                <w:rFonts w:asciiTheme="majorBidi" w:eastAsia="Arial Unicode MS" w:hAnsiTheme="majorBidi" w:cstheme="majorBidi"/>
                <w:color w:val="000000"/>
                <w:sz w:val="24"/>
              </w:rPr>
              <w:t>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Why is there waiting in an infinite source queuing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5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poor scheduling</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9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slow 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94"/>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low utilization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7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variability in arrival and service rates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9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multiple phase processing</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goal of queuing analysis is to minimize: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07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the sum of customer waiting costs and capacity </w:t>
                  </w:r>
                  <w:r w:rsidRPr="001E1437">
                    <w:rPr>
                      <w:rFonts w:asciiTheme="majorBidi" w:eastAsia="Arial Unicode MS" w:hAnsiTheme="majorBidi" w:cstheme="majorBidi"/>
                      <w:color w:val="000000"/>
                      <w:sz w:val="24"/>
                    </w:rPr>
                    <w:t>costs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5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sum of customer waiting time and service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capacity costs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 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 choices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of the following are characteristics</w:t>
            </w:r>
            <w:r w:rsidRPr="001E1437">
              <w:rPr>
                <w:rFonts w:asciiTheme="majorBidi" w:eastAsia="Arial Unicode MS" w:hAnsiTheme="majorBidi" w:cstheme="majorBidi"/>
                <w:color w:val="000000"/>
                <w:sz w:val="24"/>
              </w:rPr>
              <w:t xml:space="preserve"> of the system that affect queuing model choice EXCEPT: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2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potential number of customers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0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order of 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cost of 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9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arrival and service patterns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85"/>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of the choices affect model choice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lastRenderedPageBreak/>
              <w:t xml:space="preserve">Learning </w:t>
            </w:r>
            <w:r w:rsidRPr="001E1437">
              <w:rPr>
                <w:rFonts w:asciiTheme="majorBidi" w:eastAsia="Arial Unicode MS" w:hAnsiTheme="majorBidi" w:cstheme="majorBidi"/>
                <w:i/>
                <w:color w:val="000000"/>
                <w:sz w:val="16"/>
              </w:rPr>
              <w:t>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basic difference between infinite source and finite source queuing models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8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number of servers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6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arrival distribution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3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size of potential calling </w:t>
                  </w:r>
                  <w:r w:rsidRPr="001E1437">
                    <w:rPr>
                      <w:rFonts w:asciiTheme="majorBidi" w:eastAsia="Arial Unicode MS" w:hAnsiTheme="majorBidi" w:cstheme="majorBidi"/>
                      <w:color w:val="000000"/>
                      <w:sz w:val="24"/>
                    </w:rPr>
                    <w:t>population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processing rate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single phase queuing system is one which has a single: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channel</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server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6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 being served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0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operation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waiting </w:t>
                  </w:r>
                  <w:r w:rsidRPr="001E1437">
                    <w:rPr>
                      <w:rFonts w:asciiTheme="majorBidi" w:eastAsia="Arial Unicode MS" w:hAnsiTheme="majorBidi" w:cstheme="majorBidi"/>
                      <w:color w:val="000000"/>
                      <w:sz w:val="24"/>
                    </w:rPr>
                    <w:t>line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single server queuing system has an average service time of eight minutes and an average time between arrivals of 10 minutes. The arrival rate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6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7.5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0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10 per hour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12.5 per hour</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Easy</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Which of the following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a disadvantage of a joint line?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75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It might appear too long for </w:t>
                  </w:r>
                  <w:r w:rsidRPr="001E1437">
                    <w:rPr>
                      <w:rFonts w:asciiTheme="majorBidi" w:eastAsia="Arial Unicode MS" w:hAnsiTheme="majorBidi" w:cstheme="majorBidi"/>
                      <w:color w:val="000000"/>
                      <w:sz w:val="24"/>
                    </w:rPr>
                    <w:t>customers.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78"/>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average wait time for homogeneous customers.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7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time to move to an idle server.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8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can't choose their favourite server.</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Servers may not work as fast.</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w:t>
            </w:r>
            <w:r w:rsidRPr="001E1437">
              <w:rPr>
                <w:rFonts w:asciiTheme="majorBidi" w:eastAsia="Arial Unicode MS" w:hAnsiTheme="majorBidi" w:cstheme="majorBidi"/>
                <w:i/>
                <w:color w:val="000000"/>
                <w:sz w:val="16"/>
              </w:rPr>
              <w:t xml:space="preser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If a manager increases server utilization (assuming no change in the customer arrival rate) what happens to the customer waiting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1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exponentially.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8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increases proportionally.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It </w:t>
                  </w:r>
                  <w:r w:rsidRPr="001E1437">
                    <w:rPr>
                      <w:rFonts w:asciiTheme="majorBidi" w:eastAsia="Arial Unicode MS" w:hAnsiTheme="majorBidi" w:cstheme="majorBidi"/>
                      <w:color w:val="000000"/>
                      <w:sz w:val="24"/>
                    </w:rPr>
                    <w:t>decreases proportionally.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5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decreases exponentially.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8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 change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#39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term "queue discipline" refers to: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20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the willingness of customers to wait in line for </w:t>
                  </w:r>
                  <w:r w:rsidRPr="001E1437">
                    <w:rPr>
                      <w:rFonts w:asciiTheme="majorBidi" w:eastAsia="Arial Unicode MS" w:hAnsiTheme="majorBidi" w:cstheme="majorBidi"/>
                      <w:color w:val="000000"/>
                      <w:sz w:val="24"/>
                    </w:rPr>
                    <w:t>service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having multiple waiting lines without customers switching from line to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4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order in which customers are processed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5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reason waiting occurs in underloaded systems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these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Learning </w:t>
            </w:r>
            <w:r w:rsidRPr="001E1437">
              <w:rPr>
                <w:rFonts w:asciiTheme="majorBidi" w:eastAsia="Arial Unicode MS" w:hAnsiTheme="majorBidi" w:cstheme="majorBidi"/>
                <w:i/>
                <w:color w:val="000000"/>
                <w:sz w:val="16"/>
              </w:rPr>
              <w:t>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Which of the following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generally considered as a measure of system performance in a queuing analysis?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33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number waiting in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1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number in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system </w:t>
                  </w:r>
                  <w:r w:rsidRPr="001E1437">
                    <w:rPr>
                      <w:rFonts w:asciiTheme="majorBidi" w:eastAsia="Arial Unicode MS" w:hAnsiTheme="majorBidi" w:cstheme="majorBidi"/>
                      <w:color w:val="000000"/>
                      <w:sz w:val="24"/>
                    </w:rPr>
                    <w:t>utilization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6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cost of servers plus customer waiting cost</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2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service time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As the ratio of arrival rate to service rate is increased, which of the </w:t>
            </w:r>
            <w:r w:rsidRPr="001E1437">
              <w:rPr>
                <w:rFonts w:asciiTheme="majorBidi" w:eastAsia="Arial Unicode MS" w:hAnsiTheme="majorBidi" w:cstheme="majorBidi"/>
                <w:color w:val="000000"/>
                <w:sz w:val="24"/>
              </w:rPr>
              <w:t>following is likely?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75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move through the system in less time because utilization is increased.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5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move through the system more slowly because utilization is increased.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35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Utilization is decreased because of the added strain </w:t>
                  </w:r>
                  <w:r w:rsidRPr="001E1437">
                    <w:rPr>
                      <w:rFonts w:asciiTheme="majorBidi" w:eastAsia="Arial Unicode MS" w:hAnsiTheme="majorBidi" w:cstheme="majorBidi"/>
                      <w:color w:val="000000"/>
                      <w:sz w:val="24"/>
                    </w:rPr>
                    <w:t>on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3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average number in the system decreases.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these will occur.</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Which of these would increase server utilization?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83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an increase in the </w:t>
                  </w:r>
                  <w:r w:rsidRPr="001E1437">
                    <w:rPr>
                      <w:rFonts w:asciiTheme="majorBidi" w:eastAsia="Arial Unicode MS" w:hAnsiTheme="majorBidi" w:cstheme="majorBidi"/>
                      <w:color w:val="000000"/>
                      <w:sz w:val="24"/>
                    </w:rPr>
                    <w:t>service rate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an increase in arrival rate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6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an increase in the number of servers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6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decrease in service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6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All will increase the system utilization.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w:t>
            </w:r>
            <w:r w:rsidRPr="001E1437">
              <w:rPr>
                <w:rFonts w:asciiTheme="majorBidi" w:eastAsia="Arial Unicode MS" w:hAnsiTheme="majorBidi" w:cstheme="majorBidi"/>
                <w:color w:val="000000"/>
                <w:sz w:val="24"/>
              </w:rPr>
              <w:t>single bay car wash with a Poisson arrival rate and an exponential service time has cars arriving an average of 10 minutes apart, and an average service time of four minutes. The server utilization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2.50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none </w:t>
                  </w:r>
                  <w:r w:rsidRPr="001E1437">
                    <w:rPr>
                      <w:rFonts w:asciiTheme="majorBidi" w:eastAsia="Arial Unicode MS" w:hAnsiTheme="majorBidi" w:cstheme="majorBidi"/>
                      <w:color w:val="000000"/>
                      <w:sz w:val="24"/>
                    </w:rPr>
                    <w:t>of these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For infinite source models, which of the following will equal the average time a customer is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 average number in the system divided by the arrival </w:t>
            </w:r>
            <w:r w:rsidRPr="001E1437">
              <w:rPr>
                <w:rFonts w:asciiTheme="majorBidi" w:eastAsia="Arial Unicode MS" w:hAnsiTheme="majorBidi" w:cstheme="majorBidi"/>
                <w:color w:val="000000"/>
                <w:sz w:val="24"/>
              </w:rPr>
              <w:t>rate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average number in the system multiplied by the arrival rate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average time in line plus average service time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6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 only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II only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 and III</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II and III</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III only</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Stevenson - </w:t>
            </w:r>
            <w:r w:rsidRPr="001E1437">
              <w:rPr>
                <w:rFonts w:asciiTheme="majorBidi" w:eastAsia="Arial Unicode MS" w:hAnsiTheme="majorBidi" w:cstheme="majorBidi"/>
                <w:i/>
                <w:color w:val="000000"/>
                <w:sz w:val="16"/>
              </w:rPr>
              <w:t>Chapter 18 #45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Which one of the following measures of system performance is a key measure?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7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average number of customers waiting in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0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average time customers wait in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4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average time customers are in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5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average </w:t>
                  </w:r>
                  <w:r w:rsidRPr="001E1437">
                    <w:rPr>
                      <w:rFonts w:asciiTheme="majorBidi" w:eastAsia="Arial Unicode MS" w:hAnsiTheme="majorBidi" w:cstheme="majorBidi"/>
                      <w:color w:val="000000"/>
                      <w:sz w:val="24"/>
                    </w:rPr>
                    <w:t>number of customers in the system</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19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probability that an arrival will have to wait for service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single server queuing system has an average service time of 16 minutes per </w:t>
            </w:r>
            <w:r w:rsidRPr="001E1437">
              <w:rPr>
                <w:rFonts w:asciiTheme="majorBidi" w:eastAsia="Arial Unicode MS" w:hAnsiTheme="majorBidi" w:cstheme="majorBidi"/>
                <w:color w:val="000000"/>
                <w:sz w:val="24"/>
              </w:rPr>
              <w:t>customer, which is exponentially distributed. The manager is thinking of converting to a system with a constant service time of 16 minutes. The arrival rate will remain the same. The effect will be to: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increase utilization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decrease utilizatio</w:t>
                  </w:r>
                  <w:r w:rsidRPr="001E1437">
                    <w:rPr>
                      <w:rFonts w:asciiTheme="majorBidi" w:eastAsia="Arial Unicode MS" w:hAnsiTheme="majorBidi" w:cstheme="majorBidi"/>
                      <w:color w:val="000000"/>
                      <w:sz w:val="24"/>
                    </w:rPr>
                    <w:t>n</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1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increase the average 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5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decrease the average waiting time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285"/>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not have any effect since the service time is unchanged</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multiple server queuing system </w:t>
            </w:r>
            <w:r w:rsidRPr="001E1437">
              <w:rPr>
                <w:rFonts w:asciiTheme="majorBidi" w:eastAsia="Arial Unicode MS" w:hAnsiTheme="majorBidi" w:cstheme="majorBidi"/>
                <w:color w:val="000000"/>
                <w:sz w:val="24"/>
              </w:rPr>
              <w:t>with a Poisson arrival rate and exponential service time has an average arrival rate of 4 customers per hour and an average service time of 18 minutes per customer. The minimum number of servers required to avoid an overloaded system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multiple server system has customers arriving at an average rate of five per hour and an average service time of forty minutes. The minimum number of </w:t>
            </w:r>
            <w:r w:rsidRPr="001E1437">
              <w:rPr>
                <w:rFonts w:asciiTheme="majorBidi" w:eastAsia="Arial Unicode MS" w:hAnsiTheme="majorBidi" w:cstheme="majorBidi"/>
                <w:color w:val="000000"/>
                <w:sz w:val="24"/>
              </w:rPr>
              <w:t>servers for this system to be underloaded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of these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#49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When the cost incurred by all customers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the same, an appropriate queuing model 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single server, single phase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single server, multiple phase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multiple server, single priority</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7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multiple server, multiple phase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7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multiple server, with priority</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basic multiple-server-with-priority queuing model assumes that: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94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arrival rates are exponentially distributed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0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service times are Poisson distributed</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9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items are serviced in order </w:t>
                  </w:r>
                  <w:r w:rsidRPr="001E1437">
                    <w:rPr>
                      <w:rFonts w:asciiTheme="majorBidi" w:eastAsia="Arial Unicode MS" w:hAnsiTheme="majorBidi" w:cstheme="majorBidi"/>
                      <w:color w:val="000000"/>
                      <w:sz w:val="24"/>
                    </w:rPr>
                    <w:t>of arrival</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12"/>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items are serviced in order of priority class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79"/>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service activities are pre-emptive</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Which of the following is </w:t>
            </w:r>
            <w:r w:rsidRPr="001E1437">
              <w:rPr>
                <w:rFonts w:asciiTheme="majorBidi" w:eastAsia="Arial Unicode MS" w:hAnsiTheme="majorBidi" w:cstheme="majorBidi"/>
                <w:color w:val="000000"/>
                <w:sz w:val="24"/>
                <w:u w:val="single"/>
              </w:rPr>
              <w:t>not</w:t>
            </w:r>
            <w:r w:rsidRPr="001E1437">
              <w:rPr>
                <w:rFonts w:asciiTheme="majorBidi" w:eastAsia="Arial Unicode MS" w:hAnsiTheme="majorBidi" w:cstheme="majorBidi"/>
                <w:color w:val="000000"/>
                <w:sz w:val="24"/>
              </w:rPr>
              <w:t xml:space="preserve"> an assumption of an infinite source, multiple servers with priority queuing model?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Poisson arrival rates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Poisson service rates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are processed in order of arrival.</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wait in a single line.</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8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All of these are </w:t>
                  </w:r>
                  <w:r w:rsidRPr="001E1437">
                    <w:rPr>
                      <w:rFonts w:asciiTheme="majorBidi" w:eastAsia="Arial Unicode MS" w:hAnsiTheme="majorBidi" w:cstheme="majorBidi"/>
                      <w:color w:val="000000"/>
                      <w:sz w:val="24"/>
                    </w:rPr>
                    <w:t>assumptions.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5C5CBD" w:rsidP="001E1437">
            <w:pPr>
              <w:keepNext/>
              <w:keepLines/>
              <w:rPr>
                <w:rFonts w:asciiTheme="majorBidi" w:hAnsiTheme="majorBidi" w:cstheme="majorBidi"/>
                <w:sz w:val="2"/>
              </w:rPr>
            </w:pP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bank of ten machines requires regular periodic service. Machine running time and service time are both exponential. Machines run for an average of 44 minutes between</w:t>
            </w:r>
            <w:r w:rsidRPr="001E1437">
              <w:rPr>
                <w:rFonts w:asciiTheme="majorBidi" w:eastAsia="Arial Unicode MS" w:hAnsiTheme="majorBidi" w:cstheme="majorBidi"/>
                <w:color w:val="000000"/>
                <w:sz w:val="24"/>
              </w:rPr>
              <w:t xml:space="preserve"> service requirements, and service time averages 6 minutes per machine.</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Stevenson - Chapter 18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probability that a machine will have to wait for service with two operators?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.654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.090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.346</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.910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.016</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machine downtime with two operators?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1.71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3.46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6.25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7.71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9.46 minutes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number of machines down with one operator?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1.49</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3.35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4.40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6.65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8.51</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If operators cost $15 per hour in wages and fringe benefits and machine downtime costs $75 per hour in lost production, what is the optimal number of operators for this bank of machines?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5C5CBD" w:rsidP="001E1437">
            <w:pPr>
              <w:keepNext/>
              <w:keepLines/>
              <w:rPr>
                <w:rFonts w:asciiTheme="majorBidi" w:hAnsiTheme="majorBidi" w:cstheme="majorBidi"/>
                <w:sz w:val="2"/>
              </w:rPr>
            </w:pP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bank is designing a new branch office and needs to determine how much driveway space to allow for cars waiting for drive up teller service. The drive up service will have three tellers and a single </w:t>
            </w:r>
            <w:r w:rsidRPr="001E1437">
              <w:rPr>
                <w:rFonts w:asciiTheme="majorBidi" w:eastAsia="Arial Unicode MS" w:hAnsiTheme="majorBidi" w:cstheme="majorBidi"/>
                <w:color w:val="000000"/>
                <w:sz w:val="24"/>
              </w:rPr>
              <w:t>waiting line. At another branch of the bank in a similar setting, the average service time for drive up tellers is 4 minutes per customer and average arrival rate is 36 customers per hour. It is expected that the new bank will have similar characteristics.</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Stevenson - Chapter 18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How many spaces should be provided to have a 96% probability of accommodating all of the waiting cars?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14</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Stevenson - Chapter 18 </w:t>
            </w:r>
            <w:r w:rsidRPr="001E1437">
              <w:rPr>
                <w:rFonts w:asciiTheme="majorBidi" w:eastAsia="Arial Unicode MS" w:hAnsiTheme="majorBidi" w:cstheme="majorBidi"/>
                <w:i/>
                <w:color w:val="000000"/>
                <w:sz w:val="16"/>
              </w:rPr>
              <w:t>#57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expected average number of cars in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2.6</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5.0</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1.8</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8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4.2</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59.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What is the </w:t>
            </w:r>
            <w:r w:rsidRPr="001E1437">
              <w:rPr>
                <w:rFonts w:asciiTheme="majorBidi" w:eastAsia="Arial Unicode MS" w:hAnsiTheme="majorBidi" w:cstheme="majorBidi"/>
                <w:color w:val="000000"/>
                <w:sz w:val="24"/>
              </w:rPr>
              <w:t>average time that a customer would have to wait in line before being served?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6.7</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26"/>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None, the customer would be served immediately.</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#59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By</w:t>
            </w:r>
            <w:r w:rsidRPr="001E1437">
              <w:rPr>
                <w:rFonts w:asciiTheme="majorBidi" w:eastAsia="Arial Unicode MS" w:hAnsiTheme="majorBidi" w:cstheme="majorBidi"/>
                <w:color w:val="000000"/>
                <w:sz w:val="24"/>
              </w:rPr>
              <w:t xml:space="preserve"> how much would the average time in the system increase if only two tellers were on duty?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10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6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The lines would become infinitely long.</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9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It is impossible to say without more </w:t>
                  </w:r>
                  <w:r w:rsidRPr="001E1437">
                    <w:rPr>
                      <w:rFonts w:asciiTheme="majorBidi" w:eastAsia="Arial Unicode MS" w:hAnsiTheme="majorBidi" w:cstheme="majorBidi"/>
                      <w:color w:val="000000"/>
                      <w:sz w:val="24"/>
                    </w:rPr>
                    <w:t>information.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For how many tellers should the system be designed if the managers want the average time a customer spends in the drive up system to be no more than 5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54"/>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54"/>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4</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54"/>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5</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54"/>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at least 6</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9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It is impossible to say without more information.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5C5CBD" w:rsidP="001E1437">
            <w:pPr>
              <w:keepNext/>
              <w:keepLines/>
              <w:rPr>
                <w:rFonts w:asciiTheme="majorBidi" w:hAnsiTheme="majorBidi" w:cstheme="majorBidi"/>
                <w:sz w:val="2"/>
              </w:rPr>
            </w:pP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small popular restaurant at an interstate truck stop</w:t>
            </w:r>
            <w:r w:rsidRPr="001E1437">
              <w:rPr>
                <w:rFonts w:asciiTheme="majorBidi" w:eastAsia="Arial Unicode MS" w:hAnsiTheme="majorBidi" w:cstheme="majorBidi"/>
                <w:color w:val="000000"/>
                <w:sz w:val="24"/>
              </w:rPr>
              <w:t xml:space="preserve"> provides priority service to truckers. The restaurant has 10 tables or booths where customers may be seated. The service time (time a booth or table is occupied) averages 40 minutes once a party is seated. The customer arrival rate is 12 parties per hour,</w:t>
            </w:r>
            <w:r w:rsidRPr="001E1437">
              <w:rPr>
                <w:rFonts w:asciiTheme="majorBidi" w:eastAsia="Arial Unicode MS" w:hAnsiTheme="majorBidi" w:cstheme="majorBidi"/>
                <w:color w:val="000000"/>
                <w:sz w:val="24"/>
              </w:rPr>
              <w:t xml:space="preserve"> with the parties being equally divided between truckers and non-truckers.</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Stevenson - Chapter 18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time that truckers wait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8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12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approx. </w:t>
                  </w:r>
                  <w:r w:rsidRPr="001E1437">
                    <w:rPr>
                      <w:rFonts w:asciiTheme="majorBidi" w:eastAsia="Arial Unicode MS" w:hAnsiTheme="majorBidi" w:cstheme="majorBidi"/>
                      <w:color w:val="000000"/>
                      <w:sz w:val="24"/>
                    </w:rPr>
                    <w:t>15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 minutes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time that non-truckers wait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8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12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15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27"/>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approx. 2 minutes</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On average, how many parties of truckers are waiting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0.52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0.41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0.88</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On average, how many parties of non-truckers are waiting to be seated?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0.52</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0.41</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0.88</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1.23</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1.75</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On average, how much longer do parties of non-truckers spend in the system, compared to parties of truckers?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A.</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2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B.</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4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b/>
                      <w:color w:val="000000"/>
                      <w:sz w:val="24"/>
                      <w:u w:val="single"/>
                    </w:rPr>
                    <w:t>C.</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D.</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10 minutes</w:t>
                  </w:r>
                </w:p>
              </w:tc>
            </w:tr>
          </w:tbl>
          <w:p w:rsidR="005C5CBD" w:rsidRPr="001E1437" w:rsidRDefault="005C5CBD" w:rsidP="001E143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93"/>
            </w:tblGrid>
            <w:tr w:rsidR="005C5CBD" w:rsidRPr="001E1437">
              <w:tc>
                <w:tcPr>
                  <w:tcW w:w="308" w:type="dxa"/>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808080"/>
                      <w:sz w:val="24"/>
                    </w:rPr>
                    <w:t>E.</w:t>
                  </w:r>
                  <w:r w:rsidRPr="001E1437">
                    <w:rPr>
                      <w:rFonts w:asciiTheme="majorBidi" w:eastAsia="Arial Unicode MS" w:hAnsiTheme="majorBidi" w:cstheme="majorBidi"/>
                      <w:color w:val="000000"/>
                      <w:sz w:val="24"/>
                    </w:rPr>
                    <w:t> </w:t>
                  </w:r>
                </w:p>
              </w:tc>
              <w:tc>
                <w:tcPr>
                  <w:tcW w:w="0" w:type="auto"/>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It is impossible to say without more </w:t>
                  </w:r>
                  <w:r w:rsidRPr="001E1437">
                    <w:rPr>
                      <w:rFonts w:asciiTheme="majorBidi" w:eastAsia="Arial Unicode MS" w:hAnsiTheme="majorBidi" w:cstheme="majorBidi"/>
                      <w:color w:val="000000"/>
                      <w:sz w:val="24"/>
                    </w:rPr>
                    <w:t>information.</w:t>
                  </w:r>
                </w:p>
              </w:tc>
            </w:tr>
          </w:tbl>
          <w:p w:rsidR="005C5CBD" w:rsidRPr="001E1437" w:rsidRDefault="005C5CBD" w:rsidP="001E1437">
            <w:pPr>
              <w:rPr>
                <w:rFonts w:asciiTheme="majorBidi" w:hAnsiTheme="majorBidi" w:cstheme="majorBidi"/>
              </w:rPr>
            </w:pP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Customers arrive at a suburban ticket outlet at the rate of 14 per hour on Monday mornings. This can be described by a Poisson distribution. Selling the tickets </w:t>
            </w:r>
            <w:r w:rsidRPr="001E1437">
              <w:rPr>
                <w:rFonts w:asciiTheme="majorBidi" w:eastAsia="Arial Unicode MS" w:hAnsiTheme="majorBidi" w:cstheme="majorBidi"/>
                <w:color w:val="000000"/>
                <w:sz w:val="24"/>
              </w:rPr>
              <w:t>and providing general information takes an average of 3 minutes per customer, and varies exponentially. There is 1 ticket agent on duty on Mondays. Determine each of the following:</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server utilization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average number in line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average time in li</w:t>
            </w:r>
            <w:r w:rsidRPr="001E1437">
              <w:rPr>
                <w:rFonts w:asciiTheme="majorBidi" w:eastAsia="Arial Unicode MS" w:hAnsiTheme="majorBidi" w:cstheme="majorBidi"/>
                <w:color w:val="000000"/>
                <w:sz w:val="24"/>
              </w:rPr>
              <w:t>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average time in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l = 14 per hour</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μ = 20 per hour</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44585A16" wp14:editId="0C84D8CF">
                  <wp:extent cx="1915885" cy="446314"/>
                  <wp:effectExtent l="0" t="0" r="0" b="0"/>
                  <wp:docPr id="1" name="https://www.eztestonline.com/wajdi_hamdan/131264265670325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6567032500.tp4?REQUEST=SHOWmedia&amp;media=image001PRINT.png"/>
                          <pic:cNvPicPr/>
                        </pic:nvPicPr>
                        <pic:blipFill>
                          <a:blip r:embed="rId13"/>
                          <a:stretch/>
                        </pic:blipFill>
                        <pic:spPr>
                          <a:xfrm>
                            <a:off x="0" y="0"/>
                            <a:ext cx="1915885" cy="446314"/>
                          </a:xfrm>
                          <a:prstGeom prst="rect">
                            <a:avLst/>
                          </a:prstGeom>
                        </pic:spPr>
                      </pic:pic>
                    </a:graphicData>
                  </a:graphic>
                </wp:inline>
              </w:drawing>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From Table 18-4 with M = 1 and r = .70 average number in line is 1.6333</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w:t>
            </w:r>
            <w:r w:rsidRPr="001E1437">
              <w:rPr>
                <w:rFonts w:asciiTheme="majorBidi" w:hAnsiTheme="majorBidi" w:cstheme="majorBidi"/>
                <w:noProof/>
              </w:rPr>
              <w:drawing>
                <wp:inline distT="0" distB="0" distL="0" distR="0" wp14:anchorId="5F7E365E" wp14:editId="07F8A4B2">
                  <wp:extent cx="3886200" cy="337457"/>
                  <wp:effectExtent l="0" t="0" r="0" b="0"/>
                  <wp:docPr id="2" name="https://www.eztestonline.com/wajdi_hamdan/131264265670325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6567032500.tp4?REQUEST=SHOWmedia&amp;media=image002PRINT.png"/>
                          <pic:cNvPicPr/>
                        </pic:nvPicPr>
                        <pic:blipFill>
                          <a:blip r:embed="rId14"/>
                          <a:stretch/>
                        </pic:blipFill>
                        <pic:spPr>
                          <a:xfrm>
                            <a:off x="0" y="0"/>
                            <a:ext cx="3886200" cy="337457"/>
                          </a:xfrm>
                          <a:prstGeom prst="rect">
                            <a:avLst/>
                          </a:prstGeom>
                        </pic:spPr>
                      </pic:pic>
                    </a:graphicData>
                  </a:graphic>
                </wp:inline>
              </w:drawing>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Average time in systems = waiting + service = 7+ 3 = 10</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w:t>
            </w:r>
            <w:r w:rsidRPr="001E1437">
              <w:rPr>
                <w:rFonts w:asciiTheme="majorBidi" w:eastAsia="Arial Unicode MS" w:hAnsiTheme="majorBidi" w:cstheme="majorBidi"/>
                <w:i/>
                <w:color w:val="000000"/>
                <w:sz w:val="16"/>
              </w:rPr>
              <w:t>ective: 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During the early morning hours, customers arrive at a branch post office at an average rate of 45 per hour (Poisson), while clerks can handle transactions in an average time (exponential) of 4 minutes each.</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 </w:t>
            </w:r>
            <w:r w:rsidRPr="001E1437">
              <w:rPr>
                <w:rFonts w:asciiTheme="majorBidi" w:eastAsia="Arial Unicode MS" w:hAnsiTheme="majorBidi" w:cstheme="majorBidi"/>
                <w:color w:val="000000"/>
                <w:sz w:val="24"/>
              </w:rPr>
              <w:t>find the average number of customers waiting for service if 6 clerks are used.</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find the minimum number of clerks needed to keep the average time in the system to under 5 minutes.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If clerk cost is $30 per hour and customer waiting time represents</w:t>
            </w:r>
            <w:r w:rsidRPr="001E1437">
              <w:rPr>
                <w:rFonts w:asciiTheme="majorBidi" w:eastAsia="Arial Unicode MS" w:hAnsiTheme="majorBidi" w:cstheme="majorBidi"/>
                <w:color w:val="000000"/>
                <w:sz w:val="24"/>
              </w:rPr>
              <w:t xml:space="preserve"> a "cost" of $20 per hour, how many clerks can be justified on a cost basis?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68D2ED65" wp14:editId="7EEA2663">
                  <wp:extent cx="1981200" cy="468085"/>
                  <wp:effectExtent l="0" t="0" r="0" b="0"/>
                  <wp:docPr id="3" name="https://www.eztestonline.com/wajdi_hamdan/131264265670325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6567032500.tp4?REQUEST=SHOWmedia&amp;media=image003PRINT.png"/>
                          <pic:cNvPicPr/>
                        </pic:nvPicPr>
                        <pic:blipFill>
                          <a:blip r:embed="rId15"/>
                          <a:stretch/>
                        </pic:blipFill>
                        <pic:spPr>
                          <a:xfrm>
                            <a:off x="0" y="0"/>
                            <a:ext cx="1981200" cy="468085"/>
                          </a:xfrm>
                          <a:prstGeom prst="rect">
                            <a:avLst/>
                          </a:prstGeom>
                        </pic:spPr>
                      </pic:pic>
                    </a:graphicData>
                  </a:graphic>
                </wp:inline>
              </w:drawing>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M = 6, r = 3, from Table 18-4, the average number in line is 0.099.</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(ii) Average time in line is average number divided by arrival rate. Using Table 18-4 to find </w:t>
            </w:r>
            <w:r w:rsidRPr="001E1437">
              <w:rPr>
                <w:rFonts w:asciiTheme="majorBidi" w:eastAsia="Arial Unicode MS" w:hAnsiTheme="majorBidi" w:cstheme="majorBidi"/>
                <w:color w:val="000000"/>
                <w:sz w:val="24"/>
              </w:rPr>
              <w:t>average number in line: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77CF96FA" wp14:editId="71DFEE20">
                  <wp:extent cx="4365171" cy="1763485"/>
                  <wp:effectExtent l="0" t="0" r="0" b="0"/>
                  <wp:docPr id="4" name="https://www.eztestonline.com/wajdi_hamdan/131264265670325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6567032500.tp4?REQUEST=SHOWmedia&amp;media=image004PRINT.png"/>
                          <pic:cNvPicPr/>
                        </pic:nvPicPr>
                        <pic:blipFill>
                          <a:blip r:embed="rId16"/>
                          <a:stretch/>
                        </pic:blipFill>
                        <pic:spPr>
                          <a:xfrm>
                            <a:off x="0" y="0"/>
                            <a:ext cx="4365171" cy="1763485"/>
                          </a:xfrm>
                          <a:prstGeom prst="rect">
                            <a:avLst/>
                          </a:prstGeom>
                        </pic:spPr>
                      </pic:pic>
                    </a:graphicData>
                  </a:graphic>
                </wp:inline>
              </w:drawing>
            </w:r>
            <w:r w:rsidRPr="001E1437">
              <w:rPr>
                <w:rFonts w:asciiTheme="majorBidi" w:eastAsia="Arial Unicode MS" w:hAnsiTheme="majorBidi" w:cstheme="majorBidi"/>
                <w:color w:val="000000"/>
                <w:sz w:val="24"/>
              </w:rPr>
              <w:t> </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69.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Customers filter into a record shop at an average of 1 per minute (Poisson) where the service rate is 15 per hour (Poisson).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Determine the following:</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the average number of customers in the system with 8 servers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the minimum number of servers needed to keep the average time in the system to less than 6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36BF44D3" wp14:editId="62C02E96">
                  <wp:extent cx="2982685" cy="2275114"/>
                  <wp:effectExtent l="0" t="0" r="0" b="0"/>
                  <wp:docPr id="5" name="https://www.eztestonline.com/wajdi_hamdan/131264265670325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6567032500.tp4?REQUEST=SHOWmedia&amp;media=image005PRINT.png"/>
                          <pic:cNvPicPr/>
                        </pic:nvPicPr>
                        <pic:blipFill>
                          <a:blip r:embed="rId17"/>
                          <a:stretch/>
                        </pic:blipFill>
                        <pic:spPr>
                          <a:xfrm>
                            <a:off x="0" y="0"/>
                            <a:ext cx="2982685" cy="2275114"/>
                          </a:xfrm>
                          <a:prstGeom prst="rect">
                            <a:avLst/>
                          </a:prstGeom>
                        </pic:spPr>
                      </pic:pic>
                    </a:graphicData>
                  </a:graphic>
                </wp:inline>
              </w:drawing>
            </w:r>
            <w:r w:rsidRPr="001E1437">
              <w:rPr>
                <w:rFonts w:asciiTheme="majorBidi" w:eastAsia="Arial Unicode MS" w:hAnsiTheme="majorBidi" w:cstheme="majorBidi"/>
                <w:color w:val="000000"/>
                <w:sz w:val="24"/>
              </w:rPr>
              <w:t> </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#69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w:t>
            </w:r>
            <w:r w:rsidRPr="001E1437">
              <w:rPr>
                <w:rFonts w:asciiTheme="majorBidi" w:eastAsia="Arial Unicode MS" w:hAnsiTheme="majorBidi" w:cstheme="majorBidi"/>
                <w:color w:val="000000"/>
                <w:sz w:val="24"/>
              </w:rPr>
              <w:t xml:space="preserve"> department has 5 semiautomatic pieces of equipment which operate for an average of 79 minutes before they must be reloaded. The reloading operation takes an average of 21 minutes per machine. Assume exponential distributions.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What is the minimum numbe</w:t>
            </w:r>
            <w:r w:rsidRPr="001E1437">
              <w:rPr>
                <w:rFonts w:asciiTheme="majorBidi" w:eastAsia="Arial Unicode MS" w:hAnsiTheme="majorBidi" w:cstheme="majorBidi"/>
                <w:color w:val="000000"/>
                <w:sz w:val="24"/>
              </w:rPr>
              <w:t>r of servers needed to keep the average downtime per cycle to less than 25 minutes?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If 1 server is used, what percentage of time will the machine be down?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01C82BD4" wp14:editId="774616BD">
                  <wp:extent cx="3701143" cy="2079171"/>
                  <wp:effectExtent l="0" t="0" r="0" b="0"/>
                  <wp:docPr id="6" name="https://www.eztestonline.com/wajdi_hamdan/131264265670325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6567032500.tp4?REQUEST=SHOWmedia&amp;media=image006PRINT.png"/>
                          <pic:cNvPicPr/>
                        </pic:nvPicPr>
                        <pic:blipFill>
                          <a:blip r:embed="rId18"/>
                          <a:stretch/>
                        </pic:blipFill>
                        <pic:spPr>
                          <a:xfrm>
                            <a:off x="0" y="0"/>
                            <a:ext cx="3701143" cy="2079171"/>
                          </a:xfrm>
                          <a:prstGeom prst="rect">
                            <a:avLst/>
                          </a:prstGeom>
                        </pic:spPr>
                      </pic:pic>
                    </a:graphicData>
                  </a:graphic>
                </wp:inline>
              </w:drawing>
            </w:r>
            <w:r w:rsidRPr="001E1437">
              <w:rPr>
                <w:rFonts w:asciiTheme="majorBidi" w:eastAsia="Arial Unicode MS" w:hAnsiTheme="majorBidi" w:cstheme="majorBidi"/>
                <w:color w:val="000000"/>
                <w:sz w:val="24"/>
              </w:rPr>
              <w:t> </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Two troub</w:t>
            </w:r>
            <w:r w:rsidRPr="001E1437">
              <w:rPr>
                <w:rFonts w:asciiTheme="majorBidi" w:eastAsia="Arial Unicode MS" w:hAnsiTheme="majorBidi" w:cstheme="majorBidi"/>
                <w:color w:val="000000"/>
                <w:sz w:val="24"/>
              </w:rPr>
              <w:t>le-shooters handle service calls for 10 machines. The average time between service requirements is 18 days, and service time averages 2 days. Assume exponential distributions. While running, each machine can produce 1,500 pieces per day. Determine: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the</w:t>
            </w:r>
            <w:r w:rsidRPr="001E1437">
              <w:rPr>
                <w:rFonts w:asciiTheme="majorBidi" w:eastAsia="Arial Unicode MS" w:hAnsiTheme="majorBidi" w:cstheme="majorBidi"/>
                <w:color w:val="000000"/>
                <w:sz w:val="24"/>
              </w:rPr>
              <w:t xml:space="preserve"> percentage of time trouble-shooters are idle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each machine's net productivity</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If trouble-shooters represent a cost of $150 per day, and machine downtime cost is $600 per day, would another trouble-shooter be justified? Explain.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56E34FBD" wp14:editId="6976F8D3">
                  <wp:extent cx="3701143" cy="1872342"/>
                  <wp:effectExtent l="0" t="0" r="0" b="0"/>
                  <wp:docPr id="7" name="https://www.eztestonline.com/wajdi_hamdan/131264265670325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6567032500.tp4?REQUEST=SHOWmedia&amp;media=image007PRINT.png"/>
                          <pic:cNvPicPr/>
                        </pic:nvPicPr>
                        <pic:blipFill>
                          <a:blip r:embed="rId19"/>
                          <a:stretch/>
                        </pic:blipFill>
                        <pic:spPr>
                          <a:xfrm>
                            <a:off x="0" y="0"/>
                            <a:ext cx="3701143" cy="1872342"/>
                          </a:xfrm>
                          <a:prstGeom prst="rect">
                            <a:avLst/>
                          </a:prstGeom>
                        </pic:spPr>
                      </pic:pic>
                    </a:graphicData>
                  </a:graphic>
                </wp:inline>
              </w:drawing>
            </w:r>
            <w:r w:rsidRPr="001E1437">
              <w:rPr>
                <w:rFonts w:asciiTheme="majorBidi" w:eastAsia="Arial Unicode MS" w:hAnsiTheme="majorBidi" w:cstheme="majorBidi"/>
                <w:color w:val="000000"/>
                <w:sz w:val="24"/>
              </w:rPr>
              <w:t> </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A department has 5 machines that each run for an average of 8.4 hours (exponential) before service is required. Service time average is 1.6 hours (exponential).</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 While running, </w:t>
            </w:r>
            <w:r w:rsidRPr="001E1437">
              <w:rPr>
                <w:rFonts w:asciiTheme="majorBidi" w:eastAsia="Arial Unicode MS" w:hAnsiTheme="majorBidi" w:cstheme="majorBidi"/>
                <w:color w:val="000000"/>
                <w:sz w:val="24"/>
              </w:rPr>
              <w:t>each machine can produce 120 pieces per hour. With one server, what is the average hourly output actually achieved?</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With 2 servers, what is the probability that a machine would be served immediately when it requires service?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(iii) If machine downtime </w:t>
            </w:r>
            <w:r w:rsidRPr="001E1437">
              <w:rPr>
                <w:rFonts w:asciiTheme="majorBidi" w:eastAsia="Arial Unicode MS" w:hAnsiTheme="majorBidi" w:cstheme="majorBidi"/>
                <w:color w:val="000000"/>
                <w:sz w:val="24"/>
              </w:rPr>
              <w:t>cost is $100 per hour per machine, and server time costs $30 per hour, how many servers would be optimal?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14349776" wp14:editId="40A3576B">
                  <wp:extent cx="4376057" cy="4114800"/>
                  <wp:effectExtent l="0" t="0" r="0" b="0"/>
                  <wp:docPr id="8" name="https://www.eztestonline.com/wajdi_hamdan/13126426567032500.tp4?REQUEST=SHOWmedia&amp;media=image008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6567032500.tp4?REQUEST=SHOWmedia&amp;media=image008PRINT.png"/>
                          <pic:cNvPicPr/>
                        </pic:nvPicPr>
                        <pic:blipFill>
                          <a:blip r:embed="rId20"/>
                          <a:stretch/>
                        </pic:blipFill>
                        <pic:spPr>
                          <a:xfrm>
                            <a:off x="0" y="0"/>
                            <a:ext cx="4376057" cy="4114800"/>
                          </a:xfrm>
                          <a:prstGeom prst="rect">
                            <a:avLst/>
                          </a:prstGeom>
                        </pic:spPr>
                      </pic:pic>
                    </a:graphicData>
                  </a:graphic>
                </wp:inline>
              </w:drawing>
            </w:r>
            <w:r w:rsidRPr="001E1437">
              <w:rPr>
                <w:rFonts w:asciiTheme="majorBidi" w:eastAsia="Arial Unicode MS" w:hAnsiTheme="majorBidi" w:cstheme="majorBidi"/>
                <w:color w:val="000000"/>
                <w:sz w:val="24"/>
              </w:rPr>
              <w:t> </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Customers arrive at a video rental desk at the rate of one per </w:t>
            </w:r>
            <w:r w:rsidRPr="001E1437">
              <w:rPr>
                <w:rFonts w:asciiTheme="majorBidi" w:eastAsia="Arial Unicode MS" w:hAnsiTheme="majorBidi" w:cstheme="majorBidi"/>
                <w:color w:val="000000"/>
                <w:sz w:val="24"/>
              </w:rPr>
              <w:t>minute (Poisson). Each server can handle .40 customers per minute (Poisson).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If there are four servers, determine: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1) The average time it takes to rent a video tape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2) The probability of three or fewer customers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What is the minimum n</w:t>
            </w:r>
            <w:r w:rsidRPr="001E1437">
              <w:rPr>
                <w:rFonts w:asciiTheme="majorBidi" w:eastAsia="Arial Unicode MS" w:hAnsiTheme="majorBidi" w:cstheme="majorBidi"/>
                <w:color w:val="000000"/>
                <w:sz w:val="24"/>
              </w:rPr>
              <w:t>umber of servers needed to achieve an average time in the system of less than three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555D7DA2" wp14:editId="7EA9A0EA">
                  <wp:extent cx="4474028" cy="3614057"/>
                  <wp:effectExtent l="0" t="0" r="0" b="0"/>
                  <wp:docPr id="9" name="https://www.eztestonline.com/wajdi_hamdan/13126426567032500.tp4?REQUEST=SHOWmedia&amp;media=image009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6567032500.tp4?REQUEST=SHOWmedia&amp;media=image009PRINT.png"/>
                          <pic:cNvPicPr/>
                        </pic:nvPicPr>
                        <pic:blipFill>
                          <a:blip r:embed="rId21"/>
                          <a:stretch/>
                        </pic:blipFill>
                        <pic:spPr>
                          <a:xfrm>
                            <a:off x="0" y="0"/>
                            <a:ext cx="4474028" cy="3614057"/>
                          </a:xfrm>
                          <a:prstGeom prst="rect">
                            <a:avLst/>
                          </a:prstGeom>
                        </pic:spPr>
                      </pic:pic>
                    </a:graphicData>
                  </a:graphic>
                </wp:inline>
              </w:drawing>
            </w:r>
            <w:r w:rsidRPr="001E1437">
              <w:rPr>
                <w:rFonts w:asciiTheme="majorBidi" w:eastAsia="Arial Unicode MS" w:hAnsiTheme="majorBidi" w:cstheme="majorBidi"/>
                <w:color w:val="000000"/>
                <w:sz w:val="24"/>
              </w:rPr>
              <w:t> </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overall average arrival rate?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8 per hour</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 xml:space="preserve">Difficulty: </w:t>
            </w:r>
            <w:r w:rsidRPr="001E1437">
              <w:rPr>
                <w:rFonts w:asciiTheme="majorBidi" w:eastAsia="Arial Unicode MS" w:hAnsiTheme="majorBidi" w:cstheme="majorBidi"/>
                <w:i/>
                <w:color w:val="000000"/>
                <w:sz w:val="16"/>
              </w:rPr>
              <w:t>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75.</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server utilization?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80 percent</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76.</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average time in line for a high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.079 hour</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#76</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77.</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average time in line for a low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.396 hour</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#77</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78.</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What is average time in the </w:t>
            </w:r>
            <w:r w:rsidRPr="001E1437">
              <w:rPr>
                <w:rFonts w:asciiTheme="majorBidi" w:eastAsia="Arial Unicode MS" w:hAnsiTheme="majorBidi" w:cstheme="majorBidi"/>
                <w:color w:val="000000"/>
                <w:sz w:val="24"/>
              </w:rPr>
              <w:t>system for a high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.579 hour</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#78</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79.</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average time in the system for a low priority item?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.896 hour</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xml:space="preserve">Stevenson - </w:t>
            </w:r>
            <w:r w:rsidRPr="001E1437">
              <w:rPr>
                <w:rFonts w:asciiTheme="majorBidi" w:eastAsia="Arial Unicode MS" w:hAnsiTheme="majorBidi" w:cstheme="majorBidi"/>
                <w:i/>
                <w:color w:val="000000"/>
                <w:sz w:val="16"/>
              </w:rPr>
              <w:t>Chapter 18 #79</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80.</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number of high priority items waiting in line for service?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.237</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#80</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81.</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What is the average number of low priority items waiting in line </w:t>
            </w:r>
            <w:r w:rsidRPr="001E1437">
              <w:rPr>
                <w:rFonts w:asciiTheme="majorBidi" w:eastAsia="Arial Unicode MS" w:hAnsiTheme="majorBidi" w:cstheme="majorBidi"/>
                <w:color w:val="000000"/>
                <w:sz w:val="24"/>
              </w:rPr>
              <w:t>for service?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1.98</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#81</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82.</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What is the average number of all items waiting in line for service?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2.217</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#82</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83.</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 xml:space="preserve">A manager assembled the following information about an infinite source waiting line system: 5 servers, an arrival rate of 6 per hour, and a service time of 20 minutes. The manager has determined that the average number of customers waiting for service </w:t>
            </w:r>
            <w:r w:rsidRPr="001E1437">
              <w:rPr>
                <w:rFonts w:asciiTheme="majorBidi" w:eastAsia="Arial Unicode MS" w:hAnsiTheme="majorBidi" w:cstheme="majorBidi"/>
                <w:color w:val="000000"/>
                <w:sz w:val="24"/>
              </w:rPr>
              <w:t>is .04. Determine each of the following:</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the server utilization</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the average waiting time in line in minutes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the average time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the average number in the system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l = 6/hr.</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μ = 3/hr.</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M = 5</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Lq= .04</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 r = l/Mμ = 6/(3x5) = </w:t>
            </w:r>
            <w:r w:rsidRPr="001E1437">
              <w:rPr>
                <w:rFonts w:asciiTheme="majorBidi" w:eastAsia="Arial Unicode MS" w:hAnsiTheme="majorBidi" w:cstheme="majorBidi"/>
                <w:color w:val="000000"/>
                <w:sz w:val="24"/>
              </w:rPr>
              <w:t>.40</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With M = 3 and l/μ = 2, from Table 18-4, Lq = .889</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Wq = Lq/l = .889/6 = .1482 hr. or 8.89 minutes</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Ls = Lq + l/μ = .889 + 2 = 2.889.</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Medium</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#83</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5C5CBD" w:rsidP="001E143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5C5CBD" w:rsidRPr="001E1437">
        <w:tc>
          <w:tcPr>
            <w:tcW w:w="3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84.</w:t>
            </w:r>
          </w:p>
        </w:tc>
        <w:tc>
          <w:tcPr>
            <w:tcW w:w="4650" w:type="pct"/>
          </w:tcPr>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24"/>
              </w:rPr>
              <w:t>Tourists stop at an infor</w:t>
            </w:r>
            <w:r w:rsidRPr="001E1437">
              <w:rPr>
                <w:rFonts w:asciiTheme="majorBidi" w:eastAsia="Arial Unicode MS" w:hAnsiTheme="majorBidi" w:cstheme="majorBidi"/>
                <w:color w:val="000000"/>
                <w:sz w:val="24"/>
              </w:rPr>
              <w:t>mation desk at a rate of one every 2 minutes, and answering their questions takes an average of 5 minutes each. There are three employees on duty.</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What percentage of time will all three employees be idle at the same time?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 If a tourist isn't served</w:t>
            </w:r>
            <w:r w:rsidRPr="001E1437">
              <w:rPr>
                <w:rFonts w:asciiTheme="majorBidi" w:eastAsia="Arial Unicode MS" w:hAnsiTheme="majorBidi" w:cstheme="majorBidi"/>
                <w:color w:val="000000"/>
                <w:sz w:val="24"/>
              </w:rPr>
              <w:t xml:space="preserve"> immediately, how long on average would the tourist have to wait for service?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What is the probability that there will be at least three tourists "in the system?"</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xml:space="preserve">(iv) How many employees would be needed to maintain an average waiting time in line of </w:t>
            </w:r>
            <w:r w:rsidRPr="001E1437">
              <w:rPr>
                <w:rFonts w:asciiTheme="majorBidi" w:eastAsia="Arial Unicode MS" w:hAnsiTheme="majorBidi" w:cstheme="majorBidi"/>
                <w:color w:val="000000"/>
                <w:sz w:val="24"/>
              </w:rPr>
              <w:t>no more than 4 minutes?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p>
          <w:p w:rsidR="005C5CBD" w:rsidRPr="001E1437" w:rsidRDefault="008E20DF" w:rsidP="001E1437">
            <w:pPr>
              <w:keepNext/>
              <w:keepLines/>
              <w:spacing w:before="319" w:after="319"/>
              <w:rPr>
                <w:rFonts w:asciiTheme="majorBidi" w:hAnsiTheme="majorBidi" w:cstheme="majorBidi"/>
              </w:rPr>
            </w:pPr>
            <w:r w:rsidRPr="001E1437">
              <w:rPr>
                <w:rFonts w:asciiTheme="majorBidi" w:eastAsia="Arial Unicode MS" w:hAnsiTheme="majorBidi" w:cstheme="majorBidi"/>
                <w:color w:val="000000"/>
                <w:sz w:val="24"/>
              </w:rPr>
              <w:t>l = 30/hr.</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μ = 12/hr.</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M = 3</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 l/μ = 2.5. From Table 18-4, Po= .045.</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 </w:t>
            </w:r>
            <w:r w:rsidRPr="001E1437">
              <w:rPr>
                <w:rFonts w:asciiTheme="majorBidi" w:hAnsiTheme="majorBidi" w:cstheme="majorBidi"/>
                <w:noProof/>
              </w:rPr>
              <w:drawing>
                <wp:inline distT="0" distB="0" distL="0" distR="0" wp14:anchorId="4C8F34E2" wp14:editId="2CEC8FF4">
                  <wp:extent cx="1937657" cy="685800"/>
                  <wp:effectExtent l="0" t="0" r="0" b="0"/>
                  <wp:docPr id="10" name="https://www.eztestonline.com/wajdi_hamdan/13126426567032500.tp4?REQUEST=SHOWmedia&amp;media=image011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6567032500.tp4?REQUEST=SHOWmedia&amp;media=image011PRINT.png"/>
                          <pic:cNvPicPr/>
                        </pic:nvPicPr>
                        <pic:blipFill>
                          <a:blip r:embed="rId22"/>
                          <a:stretch/>
                        </pic:blipFill>
                        <pic:spPr>
                          <a:xfrm>
                            <a:off x="0" y="0"/>
                            <a:ext cx="1937657" cy="685800"/>
                          </a:xfrm>
                          <a:prstGeom prst="rect">
                            <a:avLst/>
                          </a:prstGeom>
                        </pic:spPr>
                      </pic:pic>
                    </a:graphicData>
                  </a:graphic>
                </wp:inline>
              </w:drawing>
            </w:r>
            <w:r w:rsidRPr="001E1437">
              <w:rPr>
                <w:rFonts w:asciiTheme="majorBidi" w:eastAsia="Arial Unicode MS" w:hAnsiTheme="majorBidi" w:cstheme="majorBidi"/>
                <w:color w:val="000000"/>
                <w:sz w:val="24"/>
              </w:rPr>
              <w:t> </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(iii) Pw = Wq/Wa= .117/.167 = .7, where</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Wq = Lq/l = 3.511/30 = 0.117</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(iv) 4 min. = 1/15 hr. Using Wq = Lq/l, Lq = l Wq</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Thus, 30(1/15) = 2. Hence, using Ta</w:t>
            </w:r>
            <w:r w:rsidRPr="001E1437">
              <w:rPr>
                <w:rFonts w:asciiTheme="majorBidi" w:eastAsia="Arial Unicode MS" w:hAnsiTheme="majorBidi" w:cstheme="majorBidi"/>
                <w:color w:val="000000"/>
                <w:sz w:val="24"/>
              </w:rPr>
              <w:t>ble 18-4, find M such that Lq&lt; 2:</w:t>
            </w:r>
            <w:r w:rsidRPr="001E1437">
              <w:rPr>
                <w:rFonts w:asciiTheme="majorBidi" w:eastAsia="Times,Times New Roman,Times-Rom" w:hAnsiTheme="majorBidi" w:cstheme="majorBidi"/>
                <w:color w:val="000000"/>
                <w:sz w:val="24"/>
              </w:rPr>
              <w:br/>
            </w:r>
            <w:r w:rsidRPr="001E1437">
              <w:rPr>
                <w:rFonts w:asciiTheme="majorBidi" w:eastAsia="Arial Unicode MS" w:hAnsiTheme="majorBidi" w:cstheme="majorBidi"/>
                <w:color w:val="000000"/>
                <w:sz w:val="24"/>
              </w:rPr>
              <w:t>M = 4.</w:t>
            </w:r>
          </w:p>
        </w:tc>
      </w:tr>
    </w:tbl>
    <w:p w:rsidR="005C5CBD" w:rsidRPr="001E1437" w:rsidRDefault="008E20DF" w:rsidP="001E1437">
      <w:pPr>
        <w:keepNext/>
        <w:keepLines/>
        <w:spacing w:after="0"/>
        <w:rPr>
          <w:rFonts w:asciiTheme="majorBidi" w:hAnsiTheme="majorBidi" w:cstheme="majorBidi"/>
        </w:rPr>
      </w:pPr>
      <w:r w:rsidRPr="001E143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5C5CBD" w:rsidRPr="001E1437">
        <w:tc>
          <w:tcPr>
            <w:tcW w:w="0" w:type="auto"/>
          </w:tcPr>
          <w:p w:rsidR="005C5CBD" w:rsidRPr="001E1437" w:rsidRDefault="008E20DF" w:rsidP="001E1437">
            <w:pPr>
              <w:keepLines/>
              <w:spacing w:after="0"/>
              <w:rPr>
                <w:rFonts w:asciiTheme="majorBidi" w:hAnsiTheme="majorBidi" w:cstheme="majorBidi"/>
              </w:rPr>
            </w:pPr>
            <w:r w:rsidRPr="001E1437">
              <w:rPr>
                <w:rFonts w:asciiTheme="majorBidi" w:eastAsia="Arial Unicode MS" w:hAnsiTheme="majorBidi" w:cstheme="majorBidi"/>
                <w:i/>
                <w:color w:val="000000"/>
                <w:sz w:val="16"/>
              </w:rPr>
              <w:t>Difficulty: Hard</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Learning Objective: 5</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Stevenson - Chapter 18 #84</w:t>
            </w:r>
            <w:r w:rsidRPr="001E1437">
              <w:rPr>
                <w:rFonts w:asciiTheme="majorBidi" w:eastAsia="Times,Times New Roman,Times-Rom" w:hAnsiTheme="majorBidi" w:cstheme="majorBidi"/>
                <w:i/>
                <w:color w:val="000000"/>
                <w:sz w:val="16"/>
              </w:rPr>
              <w:br/>
            </w:r>
            <w:r w:rsidRPr="001E1437">
              <w:rPr>
                <w:rFonts w:asciiTheme="majorBidi" w:eastAsia="Arial Unicode MS" w:hAnsiTheme="majorBidi" w:cstheme="majorBidi"/>
                <w:i/>
                <w:color w:val="000000"/>
                <w:sz w:val="16"/>
              </w:rPr>
              <w:t> </w:t>
            </w:r>
          </w:p>
        </w:tc>
      </w:tr>
    </w:tbl>
    <w:p w:rsidR="005C5CBD" w:rsidRPr="001E1437" w:rsidRDefault="008E20DF" w:rsidP="001E1437">
      <w:pPr>
        <w:spacing w:before="239" w:after="239"/>
        <w:rPr>
          <w:rFonts w:asciiTheme="majorBidi" w:hAnsiTheme="majorBidi" w:cstheme="majorBidi"/>
        </w:rPr>
        <w:sectPr w:rsidR="005C5CBD" w:rsidRPr="001E1437">
          <w:pgSz w:w="12240" w:h="15840"/>
          <w:pgMar w:top="720" w:right="720" w:bottom="720" w:left="720" w:header="720" w:footer="720" w:gutter="0"/>
          <w:cols w:space="720"/>
        </w:sectPr>
      </w:pPr>
      <w:r w:rsidRPr="001E1437">
        <w:rPr>
          <w:rFonts w:asciiTheme="majorBidi" w:eastAsia="Times,Times New Roman,Times-Rom" w:hAnsiTheme="majorBidi" w:cstheme="majorBidi"/>
          <w:color w:val="000000"/>
          <w:sz w:val="18"/>
        </w:rPr>
        <w:br/>
      </w:r>
    </w:p>
    <w:p w:rsidR="005C5CBD" w:rsidRPr="001E1437" w:rsidRDefault="008E20DF" w:rsidP="001E1437">
      <w:pPr>
        <w:spacing w:before="532" w:after="0"/>
        <w:rPr>
          <w:rFonts w:asciiTheme="majorBidi" w:hAnsiTheme="majorBidi" w:cstheme="majorBidi"/>
        </w:rPr>
      </w:pPr>
      <w:r w:rsidRPr="001E1437">
        <w:rPr>
          <w:rFonts w:asciiTheme="majorBidi" w:eastAsia="Arial Unicode MS" w:hAnsiTheme="majorBidi" w:cstheme="majorBidi"/>
          <w:color w:val="000000"/>
          <w:sz w:val="40"/>
        </w:rPr>
        <w:t xml:space="preserve">Chapter 18 Waiting-Line Analysis </w:t>
      </w:r>
      <w:r w:rsidRPr="001E1437">
        <w:rPr>
          <w:rFonts w:asciiTheme="majorBidi" w:eastAsia="Arial Unicode MS" w:hAnsiTheme="majorBidi" w:cstheme="majorBidi"/>
          <w:color w:val="006000"/>
          <w:sz w:val="40"/>
        </w:rPr>
        <w:t>Summary</w:t>
      </w:r>
      <w:r w:rsidRPr="001E1437">
        <w:rPr>
          <w:rFonts w:asciiTheme="majorBidi" w:eastAsia="Times,Times New Roman,Times-Rom" w:hAnsiTheme="majorBidi" w:cstheme="majorBidi"/>
          <w:color w:val="000000"/>
          <w:sz w:val="40"/>
        </w:rPr>
        <w:br/>
      </w:r>
      <w:r w:rsidRPr="001E1437">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5C5CBD" w:rsidRPr="001E1437">
        <w:trPr>
          <w:jc w:val="center"/>
        </w:trPr>
        <w:tc>
          <w:tcPr>
            <w:tcW w:w="0" w:type="auto"/>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i/>
                <w:color w:val="000000"/>
                <w:sz w:val="18"/>
                <w:u w:val="single"/>
              </w:rPr>
              <w:t>Category</w:t>
            </w:r>
          </w:p>
        </w:tc>
        <w:tc>
          <w:tcPr>
            <w:tcW w:w="0" w:type="auto"/>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i/>
                <w:color w:val="000000"/>
                <w:sz w:val="18"/>
                <w:u w:val="single"/>
              </w:rPr>
              <w:t># of Questions</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Difficulty: Easy</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10</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Difficulty: Hard</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18</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Difficulty: Medium</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56</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Learning Objective: 1</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10</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Learning Objective: 2</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15</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Learning Objective: 3</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15</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Learning Objective: 4</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4</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Learning Objective: 5</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31</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Learning Objective: 6</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9</w:t>
            </w:r>
          </w:p>
        </w:tc>
      </w:tr>
      <w:tr w:rsidR="005C5CBD" w:rsidRPr="001E1437">
        <w:trPr>
          <w:jc w:val="center"/>
        </w:trPr>
        <w:tc>
          <w:tcPr>
            <w:tcW w:w="4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Stevenson - Chapter 18</w:t>
            </w:r>
          </w:p>
        </w:tc>
        <w:tc>
          <w:tcPr>
            <w:tcW w:w="1000" w:type="pct"/>
          </w:tcPr>
          <w:p w:rsidR="005C5CBD" w:rsidRPr="001E1437" w:rsidRDefault="008E20DF" w:rsidP="001E1437">
            <w:pPr>
              <w:spacing w:after="0"/>
              <w:rPr>
                <w:rFonts w:asciiTheme="majorBidi" w:hAnsiTheme="majorBidi" w:cstheme="majorBidi"/>
              </w:rPr>
            </w:pPr>
            <w:r w:rsidRPr="001E1437">
              <w:rPr>
                <w:rFonts w:asciiTheme="majorBidi" w:eastAsia="Arial Unicode MS" w:hAnsiTheme="majorBidi" w:cstheme="majorBidi"/>
                <w:color w:val="000000"/>
                <w:sz w:val="18"/>
              </w:rPr>
              <w:t>87</w:t>
            </w:r>
          </w:p>
        </w:tc>
      </w:tr>
    </w:tbl>
    <w:p w:rsidR="008E20DF" w:rsidRPr="001E1437" w:rsidRDefault="008E20DF" w:rsidP="001E1437">
      <w:pPr>
        <w:rPr>
          <w:rFonts w:asciiTheme="majorBidi" w:hAnsiTheme="majorBidi" w:cstheme="majorBidi"/>
        </w:rPr>
      </w:pPr>
    </w:p>
    <w:sectPr w:rsidR="008E20DF" w:rsidRPr="001E1437">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0DF" w:rsidRDefault="008E20DF" w:rsidP="001E1437">
      <w:pPr>
        <w:spacing w:after="0" w:line="240" w:lineRule="auto"/>
      </w:pPr>
      <w:r>
        <w:separator/>
      </w:r>
    </w:p>
  </w:endnote>
  <w:endnote w:type="continuationSeparator" w:id="0">
    <w:p w:rsidR="008E20DF" w:rsidRDefault="008E20DF" w:rsidP="001E1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37" w:rsidRDefault="001E14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623671"/>
      <w:docPartObj>
        <w:docPartGallery w:val="Page Numbers (Bottom of Page)"/>
        <w:docPartUnique/>
      </w:docPartObj>
    </w:sdtPr>
    <w:sdtContent>
      <w:bookmarkStart w:id="0" w:name="_GoBack" w:displacedByCustomXml="prev"/>
      <w:bookmarkEnd w:id="0" w:displacedByCustomXml="prev"/>
      <w:p w:rsidR="001E1437" w:rsidRDefault="001E1437">
        <w:pPr>
          <w:pStyle w:val="a4"/>
          <w:jc w:val="center"/>
        </w:pPr>
        <w:r>
          <w:fldChar w:fldCharType="begin"/>
        </w:r>
        <w:r>
          <w:instrText>PAGE   \* MERGEFORMAT</w:instrText>
        </w:r>
        <w:r>
          <w:fldChar w:fldCharType="separate"/>
        </w:r>
        <w:r w:rsidRPr="001E1437">
          <w:rPr>
            <w:noProof/>
            <w:lang w:val="ar-SA"/>
          </w:rPr>
          <w:t>1</w:t>
        </w:r>
        <w:r>
          <w:fldChar w:fldCharType="end"/>
        </w:r>
      </w:p>
    </w:sdtContent>
  </w:sdt>
  <w:p w:rsidR="001E1437" w:rsidRDefault="001E143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37" w:rsidRDefault="001E143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0DF" w:rsidRDefault="008E20DF" w:rsidP="001E1437">
      <w:pPr>
        <w:spacing w:after="0" w:line="240" w:lineRule="auto"/>
      </w:pPr>
      <w:r>
        <w:separator/>
      </w:r>
    </w:p>
  </w:footnote>
  <w:footnote w:type="continuationSeparator" w:id="0">
    <w:p w:rsidR="008E20DF" w:rsidRDefault="008E20DF" w:rsidP="001E1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37" w:rsidRDefault="001E143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37" w:rsidRDefault="001E143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37" w:rsidRDefault="001E14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C5CBD"/>
    <w:rsid w:val="001E1437"/>
    <w:rsid w:val="005C5CBD"/>
    <w:rsid w:val="008E20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1437"/>
    <w:pPr>
      <w:tabs>
        <w:tab w:val="center" w:pos="4320"/>
        <w:tab w:val="right" w:pos="8640"/>
      </w:tabs>
      <w:spacing w:after="0" w:line="240" w:lineRule="auto"/>
    </w:pPr>
  </w:style>
  <w:style w:type="character" w:customStyle="1" w:styleId="Char">
    <w:name w:val="رأس الصفحة Char"/>
    <w:basedOn w:val="a0"/>
    <w:link w:val="a3"/>
    <w:uiPriority w:val="99"/>
    <w:rsid w:val="001E1437"/>
  </w:style>
  <w:style w:type="paragraph" w:styleId="a4">
    <w:name w:val="footer"/>
    <w:basedOn w:val="a"/>
    <w:link w:val="Char0"/>
    <w:uiPriority w:val="99"/>
    <w:unhideWhenUsed/>
    <w:rsid w:val="001E1437"/>
    <w:pPr>
      <w:tabs>
        <w:tab w:val="center" w:pos="4320"/>
        <w:tab w:val="right" w:pos="8640"/>
      </w:tabs>
      <w:spacing w:after="0" w:line="240" w:lineRule="auto"/>
    </w:pPr>
  </w:style>
  <w:style w:type="character" w:customStyle="1" w:styleId="Char0">
    <w:name w:val="تذييل الصفحة Char"/>
    <w:basedOn w:val="a0"/>
    <w:link w:val="a4"/>
    <w:uiPriority w:val="99"/>
    <w:rsid w:val="001E14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 Type="http://schemas.microsoft.com/office/2007/relationships/stylesWithEffects" Target="stylesWithEffect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6810</Words>
  <Characters>38823</Characters>
  <Application>Microsoft Office Word</Application>
  <DocSecurity>0</DocSecurity>
  <Lines>323</Lines>
  <Paragraphs>91</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45542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2</cp:revision>
  <dcterms:created xsi:type="dcterms:W3CDTF">2011-08-06T16:31:00Z</dcterms:created>
  <dcterms:modified xsi:type="dcterms:W3CDTF">2011-08-06T16:31:00Z</dcterms:modified>
</cp:coreProperties>
</file>